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7F" w:rsidRPr="00C844F5" w:rsidRDefault="00342759">
      <w:pPr>
        <w:widowControl/>
        <w:spacing w:line="360" w:lineRule="exact"/>
        <w:jc w:val="center"/>
        <w:rPr>
          <w:rFonts w:ascii="仿宋_GB2312" w:eastAsia="仿宋_GB2312" w:hAnsi="新宋体" w:cs="宋体"/>
          <w:b/>
          <w:bCs/>
          <w:kern w:val="0"/>
          <w:sz w:val="36"/>
          <w:szCs w:val="36"/>
        </w:rPr>
      </w:pPr>
      <w:r w:rsidRPr="00C844F5">
        <w:rPr>
          <w:rFonts w:ascii="仿宋_GB2312" w:eastAsia="仿宋_GB2312" w:hAnsi="新宋体" w:cs="宋体" w:hint="eastAsia"/>
          <w:b/>
          <w:bCs/>
          <w:kern w:val="0"/>
          <w:sz w:val="36"/>
          <w:szCs w:val="36"/>
        </w:rPr>
        <w:t>玉林市中医医院</w:t>
      </w:r>
    </w:p>
    <w:p w:rsidR="00B43C7F" w:rsidRDefault="00001FF8">
      <w:pPr>
        <w:widowControl/>
        <w:jc w:val="center"/>
        <w:rPr>
          <w:rFonts w:ascii="黑体" w:eastAsia="黑体" w:hAnsi="黑体" w:cs="宋体"/>
          <w:bCs/>
          <w:kern w:val="0"/>
          <w:sz w:val="40"/>
          <w:szCs w:val="32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2020</w:t>
      </w:r>
      <w:r w:rsidR="00C844F5" w:rsidRPr="00C844F5">
        <w:rPr>
          <w:rFonts w:ascii="黑体" w:eastAsia="黑体" w:hAnsi="黑体" w:cs="宋体" w:hint="eastAsia"/>
          <w:bCs/>
          <w:kern w:val="0"/>
          <w:sz w:val="36"/>
          <w:szCs w:val="36"/>
        </w:rPr>
        <w:t>年中医（全科）</w:t>
      </w:r>
      <w:r w:rsidR="00342759" w:rsidRPr="00C844F5">
        <w:rPr>
          <w:rFonts w:ascii="黑体" w:eastAsia="黑体" w:hAnsi="黑体" w:cs="宋体" w:hint="eastAsia"/>
          <w:bCs/>
          <w:kern w:val="0"/>
          <w:sz w:val="36"/>
          <w:szCs w:val="36"/>
        </w:rPr>
        <w:t>住院医师规范化培训报名申请表</w:t>
      </w:r>
      <w:r w:rsidR="00206875">
        <w:rPr>
          <w:rFonts w:ascii="黑体" w:eastAsia="黑体" w:hAnsi="黑体" w:cs="宋体" w:hint="eastAsia"/>
          <w:bCs/>
          <w:kern w:val="0"/>
          <w:sz w:val="36"/>
          <w:szCs w:val="36"/>
        </w:rPr>
        <w:t>1</w:t>
      </w:r>
    </w:p>
    <w:tbl>
      <w:tblPr>
        <w:tblW w:w="9675" w:type="dxa"/>
        <w:jc w:val="center"/>
        <w:tblInd w:w="20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325"/>
        <w:gridCol w:w="700"/>
        <w:gridCol w:w="1331"/>
        <w:gridCol w:w="10"/>
        <w:gridCol w:w="36"/>
        <w:gridCol w:w="1984"/>
        <w:gridCol w:w="1276"/>
        <w:gridCol w:w="1843"/>
      </w:tblGrid>
      <w:tr w:rsidR="00B43C7F" w:rsidTr="000A4707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 w:rsidP="00C844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="00C844F5">
              <w:rPr>
                <w:rFonts w:ascii="仿宋_GB2312" w:eastAsia="仿宋_GB2312" w:hAnsi="宋体" w:cs="宋体" w:hint="eastAsia"/>
                <w:kern w:val="0"/>
                <w:sz w:val="24"/>
              </w:rPr>
              <w:t>电子照片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    高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重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应届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/往届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65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英语考级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计算能力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70" w:rsidRDefault="00390E70" w:rsidP="00390E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是否为</w:t>
            </w:r>
          </w:p>
          <w:p w:rsidR="00B43C7F" w:rsidRDefault="00390E70" w:rsidP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执业医师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trHeight w:val="98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90E70" w:rsidP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第一学</w:t>
            </w:r>
            <w:r w:rsidR="00342759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 w:rsidP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第一学历</w:t>
            </w:r>
          </w:p>
          <w:p w:rsidR="00B43C7F" w:rsidRDefault="00390E70" w:rsidP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Pr="00C844F5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44F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第一学历</w:t>
            </w:r>
          </w:p>
          <w:p w:rsidR="00B43C7F" w:rsidRPr="00C844F5" w:rsidRDefault="00390E70" w:rsidP="00C844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844F5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毕业时间及专业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0E70" w:rsidTr="000A4707">
        <w:trPr>
          <w:trHeight w:val="112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  <w:p w:rsidR="00390E70" w:rsidRPr="00C844F5" w:rsidRDefault="00390E70" w:rsidP="00C844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844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毕业时间及专业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0E70" w:rsidTr="000A4707">
        <w:trPr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身份证号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88639C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执业医师资格编号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776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培训志愿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B43C7F" w:rsidRDefault="00342759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中医方向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第一志愿：               第二志愿：</w:t>
            </w:r>
          </w:p>
        </w:tc>
      </w:tr>
      <w:tr w:rsidR="00B43C7F" w:rsidTr="000A4707">
        <w:trPr>
          <w:cantSplit/>
          <w:trHeight w:val="572"/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B43C7F" w:rsidRDefault="00342759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中医全科方向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B43C7F" w:rsidTr="000A4707">
        <w:trPr>
          <w:cantSplit/>
          <w:trHeight w:val="72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C844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  <w:r w:rsidR="00342759"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实习单位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88639C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QQ号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88639C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微信号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268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学习/工作期间所受奖励</w:t>
            </w:r>
          </w:p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（附材料）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3C7F" w:rsidRDefault="00B43C7F">
            <w:pPr>
              <w:widowControl/>
              <w:spacing w:line="480" w:lineRule="auto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  <w:p w:rsidR="00B43C7F" w:rsidRDefault="00B43C7F">
            <w:pPr>
              <w:widowControl/>
              <w:spacing w:line="480" w:lineRule="auto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43C7F" w:rsidRDefault="00B43C7F">
      <w:pPr>
        <w:adjustRightInd w:val="0"/>
        <w:snapToGrid w:val="0"/>
        <w:spacing w:line="520" w:lineRule="exact"/>
        <w:rPr>
          <w:rFonts w:ascii="仿宋_GB2312" w:eastAsia="仿宋_GB2312" w:hAnsi="新宋体" w:cs="宋体"/>
          <w:b/>
          <w:bCs/>
          <w:kern w:val="0"/>
          <w:sz w:val="24"/>
          <w:szCs w:val="32"/>
        </w:rPr>
      </w:pPr>
    </w:p>
    <w:tbl>
      <w:tblPr>
        <w:tblW w:w="9423" w:type="dxa"/>
        <w:jc w:val="center"/>
        <w:tblInd w:w="20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3356"/>
        <w:gridCol w:w="1529"/>
        <w:gridCol w:w="1777"/>
        <w:gridCol w:w="1591"/>
      </w:tblGrid>
      <w:tr w:rsidR="00B43C7F">
        <w:trPr>
          <w:cantSplit/>
          <w:trHeight w:val="458"/>
          <w:jc w:val="center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学习及工作经历（包括本科以上学历、临床轮训经历、往届毕业生毕业前后经历）</w:t>
            </w:r>
          </w:p>
        </w:tc>
      </w:tr>
      <w:tr w:rsidR="00B43C7F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年月日至年月日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</w:tr>
      <w:tr w:rsidR="00B43C7F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B43C7F" w:rsidP="00013CE4">
            <w:pPr>
              <w:widowControl/>
              <w:spacing w:line="48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B43C7F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13CE4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E4" w:rsidRDefault="00013CE4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E4" w:rsidRDefault="00013CE4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E4" w:rsidRDefault="00013CE4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CE4" w:rsidRDefault="00013CE4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E4" w:rsidRDefault="00013CE4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B43C7F" w:rsidTr="00013CE4">
        <w:trPr>
          <w:trHeight w:val="251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申请人意见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Pr="00013CE4" w:rsidRDefault="00342759" w:rsidP="00013CE4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本人自愿申请参加中医</w:t>
            </w:r>
            <w:r w:rsidR="00013CE4">
              <w:rPr>
                <w:rFonts w:ascii="仿宋_GB2312" w:eastAsia="仿宋_GB2312" w:hAnsi="宋体" w:cs="宋体" w:hint="eastAsia"/>
                <w:kern w:val="0"/>
                <w:sz w:val="2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全科</w:t>
            </w:r>
            <w:r w:rsidR="00013CE4">
              <w:rPr>
                <w:rFonts w:ascii="仿宋_GB2312" w:eastAsia="仿宋_GB2312" w:hAnsi="宋体" w:cs="宋体" w:hint="eastAsia"/>
                <w:kern w:val="0"/>
                <w:sz w:val="28"/>
              </w:rPr>
              <w:t>)住院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医师规范化培训，并遵守《培训合同》规定。</w:t>
            </w:r>
          </w:p>
          <w:p w:rsidR="00B43C7F" w:rsidRPr="00013CE4" w:rsidRDefault="00342759" w:rsidP="00013CE4">
            <w:pPr>
              <w:widowControl/>
              <w:ind w:firstLineChars="1000" w:firstLine="2400"/>
              <w:jc w:val="left"/>
              <w:rPr>
                <w:rFonts w:ascii="宋体" w:eastAsia="仿宋_GB2312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            </w:t>
            </w:r>
            <w:r w:rsidR="00013CE4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签名</w:t>
            </w:r>
            <w:r w:rsidR="00013CE4"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 xml:space="preserve">            </w:t>
            </w:r>
          </w:p>
          <w:p w:rsidR="00B43C7F" w:rsidRDefault="00013CE4" w:rsidP="00013CE4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="00342759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="00342759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 xml:space="preserve">    </w:t>
            </w:r>
            <w:r w:rsidR="00342759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B43C7F" w:rsidTr="00013CE4">
        <w:trPr>
          <w:trHeight w:val="282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</w:t>
            </w:r>
          </w:p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或</w:t>
            </w:r>
          </w:p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C7F" w:rsidRDefault="00B43C7F">
            <w:pPr>
              <w:widowControl/>
              <w:spacing w:line="46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3C7F" w:rsidRDefault="00B43C7F">
            <w:pPr>
              <w:widowControl/>
              <w:spacing w:line="46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3C7F" w:rsidRDefault="00B43C7F">
            <w:pPr>
              <w:widowControl/>
              <w:spacing w:line="46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3C7F" w:rsidRDefault="00342759">
            <w:pPr>
              <w:widowControl/>
              <w:wordWrap w:val="0"/>
              <w:spacing w:line="460" w:lineRule="atLeast"/>
              <w:ind w:right="480"/>
              <w:jc w:val="center"/>
              <w:rPr>
                <w:rFonts w:ascii="宋体" w:eastAsia="仿宋_GB2312" w:hAnsi="宋体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签名（盖章）</w:t>
            </w:r>
            <w:r w:rsidR="00013CE4">
              <w:rPr>
                <w:rFonts w:ascii="宋体" w:eastAsia="仿宋_GB2312" w:hAnsi="宋体" w:cs="宋体" w:hint="eastAsia"/>
                <w:i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 xml:space="preserve">  </w:t>
            </w:r>
          </w:p>
          <w:p w:rsidR="00B43C7F" w:rsidRDefault="00B43C7F">
            <w:pPr>
              <w:widowControl/>
              <w:spacing w:line="46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3C7F" w:rsidRDefault="00342759">
            <w:pPr>
              <w:widowControl/>
              <w:ind w:right="480" w:firstLineChars="1850" w:firstLine="44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B43C7F" w:rsidRDefault="00B43C7F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43C7F" w:rsidRDefault="00FE4848">
      <w:pPr>
        <w:widowControl/>
        <w:spacing w:line="360" w:lineRule="exact"/>
        <w:ind w:firstLineChars="200" w:firstLine="480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24"/>
          <w:szCs w:val="30"/>
        </w:rPr>
        <w:t>教务</w:t>
      </w:r>
      <w:r w:rsidR="00342759">
        <w:rPr>
          <w:rFonts w:ascii="仿宋_GB2312" w:eastAsia="仿宋_GB2312" w:hint="eastAsia"/>
          <w:sz w:val="24"/>
          <w:szCs w:val="30"/>
        </w:rPr>
        <w:t>科联系方式：电话：0775-258</w:t>
      </w:r>
      <w:r>
        <w:rPr>
          <w:rFonts w:ascii="仿宋_GB2312" w:eastAsia="仿宋_GB2312" w:hint="eastAsia"/>
          <w:sz w:val="24"/>
          <w:szCs w:val="30"/>
        </w:rPr>
        <w:t>1576</w:t>
      </w:r>
      <w:r w:rsidR="00342759">
        <w:rPr>
          <w:rFonts w:ascii="仿宋_GB2312" w:eastAsia="仿宋_GB2312" w:hint="eastAsia"/>
          <w:sz w:val="24"/>
          <w:szCs w:val="30"/>
        </w:rPr>
        <w:t xml:space="preserve">  邮箱:</w:t>
      </w:r>
      <w:r>
        <w:rPr>
          <w:rFonts w:ascii="仿宋_GB2312" w:eastAsia="仿宋_GB2312" w:hint="eastAsia"/>
          <w:sz w:val="24"/>
          <w:szCs w:val="30"/>
        </w:rPr>
        <w:t>ylszyyyjwk</w:t>
      </w:r>
      <w:r w:rsidR="00342759">
        <w:rPr>
          <w:rFonts w:ascii="仿宋_GB2312" w:eastAsia="仿宋_GB2312" w:hint="eastAsia"/>
          <w:sz w:val="24"/>
          <w:szCs w:val="30"/>
        </w:rPr>
        <w:t>@126.com</w:t>
      </w:r>
    </w:p>
    <w:sectPr w:rsidR="00B43C7F" w:rsidSect="00B43C7F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96" w:rsidRDefault="00F75F96" w:rsidP="00B43C7F">
      <w:r>
        <w:separator/>
      </w:r>
    </w:p>
  </w:endnote>
  <w:endnote w:type="continuationSeparator" w:id="0">
    <w:p w:rsidR="00F75F96" w:rsidRDefault="00F75F96" w:rsidP="00B4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96" w:rsidRDefault="00F75F96" w:rsidP="00B43C7F">
      <w:r>
        <w:separator/>
      </w:r>
    </w:p>
  </w:footnote>
  <w:footnote w:type="continuationSeparator" w:id="0">
    <w:p w:rsidR="00F75F96" w:rsidRDefault="00F75F96" w:rsidP="00B4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7F" w:rsidRDefault="00B43C7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A9F"/>
    <w:rsid w:val="0000081B"/>
    <w:rsid w:val="00001FF8"/>
    <w:rsid w:val="00003CE1"/>
    <w:rsid w:val="00013CE4"/>
    <w:rsid w:val="00030163"/>
    <w:rsid w:val="00061150"/>
    <w:rsid w:val="00091514"/>
    <w:rsid w:val="000A1AD3"/>
    <w:rsid w:val="000A4707"/>
    <w:rsid w:val="000B49E0"/>
    <w:rsid w:val="000C1C8F"/>
    <w:rsid w:val="00113E3E"/>
    <w:rsid w:val="00122361"/>
    <w:rsid w:val="00145A9F"/>
    <w:rsid w:val="00151757"/>
    <w:rsid w:val="001634AD"/>
    <w:rsid w:val="001B51BD"/>
    <w:rsid w:val="001E2468"/>
    <w:rsid w:val="001F318A"/>
    <w:rsid w:val="002043AB"/>
    <w:rsid w:val="00206875"/>
    <w:rsid w:val="0022258D"/>
    <w:rsid w:val="00225F2D"/>
    <w:rsid w:val="00266B72"/>
    <w:rsid w:val="00272FB3"/>
    <w:rsid w:val="00284932"/>
    <w:rsid w:val="002C1819"/>
    <w:rsid w:val="00342759"/>
    <w:rsid w:val="00390E70"/>
    <w:rsid w:val="0040628A"/>
    <w:rsid w:val="00414E43"/>
    <w:rsid w:val="00417937"/>
    <w:rsid w:val="004273B6"/>
    <w:rsid w:val="00454042"/>
    <w:rsid w:val="00480C88"/>
    <w:rsid w:val="00491022"/>
    <w:rsid w:val="004B600C"/>
    <w:rsid w:val="005A58DF"/>
    <w:rsid w:val="0068249C"/>
    <w:rsid w:val="00704D7D"/>
    <w:rsid w:val="00733BA6"/>
    <w:rsid w:val="00781740"/>
    <w:rsid w:val="007A1291"/>
    <w:rsid w:val="007F00C6"/>
    <w:rsid w:val="0087430C"/>
    <w:rsid w:val="0088639C"/>
    <w:rsid w:val="008A3D10"/>
    <w:rsid w:val="008E0858"/>
    <w:rsid w:val="00904580"/>
    <w:rsid w:val="009242A6"/>
    <w:rsid w:val="009453A0"/>
    <w:rsid w:val="00975E74"/>
    <w:rsid w:val="0099773F"/>
    <w:rsid w:val="009C29BE"/>
    <w:rsid w:val="009E1916"/>
    <w:rsid w:val="009E280A"/>
    <w:rsid w:val="00A222E0"/>
    <w:rsid w:val="00A7260B"/>
    <w:rsid w:val="00AA70BB"/>
    <w:rsid w:val="00AD5076"/>
    <w:rsid w:val="00B051C5"/>
    <w:rsid w:val="00B07435"/>
    <w:rsid w:val="00B2235A"/>
    <w:rsid w:val="00B43C7F"/>
    <w:rsid w:val="00B65D95"/>
    <w:rsid w:val="00BB3E62"/>
    <w:rsid w:val="00BB7B0E"/>
    <w:rsid w:val="00C02BFF"/>
    <w:rsid w:val="00C059D7"/>
    <w:rsid w:val="00C41996"/>
    <w:rsid w:val="00C844F5"/>
    <w:rsid w:val="00CF5FEF"/>
    <w:rsid w:val="00D63D4A"/>
    <w:rsid w:val="00E55DAD"/>
    <w:rsid w:val="00E90641"/>
    <w:rsid w:val="00E96582"/>
    <w:rsid w:val="00F079F6"/>
    <w:rsid w:val="00F209FE"/>
    <w:rsid w:val="00F67FDF"/>
    <w:rsid w:val="00F75F96"/>
    <w:rsid w:val="00FD00BD"/>
    <w:rsid w:val="00FE4848"/>
    <w:rsid w:val="70111B93"/>
    <w:rsid w:val="7933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43C7F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B43C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3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4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rsid w:val="00B43C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rsid w:val="00B43C7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43C7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43C7F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B43C7F"/>
  </w:style>
  <w:style w:type="character" w:customStyle="1" w:styleId="Char0">
    <w:name w:val="批注框文本 Char"/>
    <w:basedOn w:val="a0"/>
    <w:link w:val="a4"/>
    <w:uiPriority w:val="99"/>
    <w:semiHidden/>
    <w:qFormat/>
    <w:rsid w:val="00B43C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Company>user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cp:lastPrinted>2015-05-13T03:26:00Z</cp:lastPrinted>
  <dcterms:created xsi:type="dcterms:W3CDTF">2015-07-28T08:32:00Z</dcterms:created>
  <dcterms:modified xsi:type="dcterms:W3CDTF">2020-03-30T02:36:00Z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