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3828"/>
        </w:tabs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A组</w:t>
      </w:r>
    </w:p>
    <w:p>
      <w:pPr>
        <w:pStyle w:val="2"/>
        <w:tabs>
          <w:tab w:val="left" w:pos="3828"/>
        </w:tabs>
        <w:spacing w:after="624" w:afterLines="200"/>
        <w:ind w:left="147" w:right="147" w:rightChars="70" w:hanging="147" w:hangingChars="7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1.已知向量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AB,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＝(3，7)，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BC,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＝(－2，3)，则－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(1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2)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AC,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＝________.</w:t>
      </w:r>
    </w:p>
    <w:p>
      <w:pPr>
        <w:pStyle w:val="2"/>
        <w:tabs>
          <w:tab w:val="left" w:pos="3828"/>
        </w:tabs>
        <w:spacing w:after="624" w:afterLines="200"/>
        <w:ind w:left="147" w:right="147" w:rightChars="70" w:hanging="147" w:hangingChars="7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46990</wp:posOffset>
            </wp:positionV>
            <wp:extent cx="977900" cy="906145"/>
            <wp:effectExtent l="0" t="0" r="12700" b="8255"/>
            <wp:wrapSquare wrapText="bothSides"/>
            <wp:docPr id="9" name="图片 2" descr="S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 descr="S15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如图，正六边形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ABCDEF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中，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BA,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CD,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EF,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等于________.</w:t>
      </w:r>
    </w:p>
    <w:p>
      <w:pPr>
        <w:pStyle w:val="2"/>
        <w:tabs>
          <w:tab w:val="left" w:pos="3828"/>
        </w:tabs>
        <w:spacing w:after="624" w:afterLines="200"/>
        <w:ind w:left="147" w:right="147" w:rightChars="70" w:hanging="147" w:hangingChars="7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3.在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△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ABC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中，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AB,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AC,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，若点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满足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BD,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＝4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DC,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，则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AD,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等于________.</w:t>
      </w:r>
    </w:p>
    <w:p>
      <w:pPr>
        <w:pStyle w:val="2"/>
        <w:tabs>
          <w:tab w:val="left" w:pos="3828"/>
        </w:tabs>
        <w:spacing w:after="624" w:afterLines="200"/>
        <w:ind w:left="147" w:right="147" w:rightChars="70" w:hanging="147" w:hangingChars="7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4.设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∈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R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，向量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＝(1，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)，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＝(2，－4)，且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∥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，则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·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＝________.</w:t>
      </w:r>
    </w:p>
    <w:p>
      <w:pPr>
        <w:pStyle w:val="2"/>
        <w:tabs>
          <w:tab w:val="left" w:pos="3828"/>
        </w:tabs>
        <w:spacing w:after="624" w:afterLines="200"/>
        <w:ind w:left="147" w:right="147" w:rightChars="70" w:hanging="147" w:hangingChars="7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5.设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是两个非零的平面向量，下列说法正确的是________.(填命题的序号)</w:t>
      </w:r>
    </w:p>
    <w:p>
      <w:pPr>
        <w:pStyle w:val="2"/>
        <w:tabs>
          <w:tab w:val="left" w:pos="3828"/>
        </w:tabs>
        <w:spacing w:after="624" w:afterLines="200"/>
        <w:ind w:firstLine="105" w:firstLineChars="5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若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·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＝0，则有|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|＝|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|；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②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·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|＝|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||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|；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③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若存在实数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λ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，使得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λ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，则|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|＝|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|＋|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|；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④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若|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|＝|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|－|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|，则存在实数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λ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，使得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λ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</w:p>
    <w:p>
      <w:pPr>
        <w:pStyle w:val="2"/>
        <w:tabs>
          <w:tab w:val="left" w:pos="3828"/>
        </w:tabs>
        <w:spacing w:after="624" w:afterLines="200"/>
        <w:ind w:left="147" w:right="147" w:rightChars="70" w:hanging="147" w:hangingChars="7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6.已知平面向量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满足|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\r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(3)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，|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|＝2，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·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＝－3，则|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＋2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|＝________.</w:t>
      </w:r>
    </w:p>
    <w:p>
      <w:pPr>
        <w:pStyle w:val="2"/>
        <w:tabs>
          <w:tab w:val="left" w:pos="3828"/>
        </w:tabs>
        <w:spacing w:after="624" w:afterLines="200"/>
        <w:ind w:left="147" w:right="147" w:rightChars="70" w:hanging="147" w:hangingChars="7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7.已知|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|＝1，|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|＝6，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·(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)＝2，则向量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与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的夹角为________.</w:t>
      </w:r>
    </w:p>
    <w:p>
      <w:pPr>
        <w:pStyle w:val="2"/>
        <w:tabs>
          <w:tab w:val="left" w:pos="3828"/>
        </w:tabs>
        <w:spacing w:after="624" w:afterLines="200"/>
        <w:ind w:left="147" w:right="147" w:rightChars="70" w:hanging="147" w:hangingChars="7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8.已知平面上四个互异的点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满足：(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AB,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AC,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)·(2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AD,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BD,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CD,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)＝0，则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△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ABC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的形状是________.</w:t>
      </w:r>
    </w:p>
    <w:p>
      <w:pPr>
        <w:pStyle w:val="2"/>
        <w:tabs>
          <w:tab w:val="left" w:pos="3828"/>
        </w:tabs>
        <w:spacing w:after="624" w:afterLines="200"/>
        <w:ind w:left="147" w:right="147" w:rightChars="70" w:hanging="147" w:hangingChars="7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9.在直角三角形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ABC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中，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∠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ACB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＝90°，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，点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P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是斜边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上的一个三等分点，则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CP,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·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CB,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CP,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·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CA,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＝________.</w:t>
      </w:r>
    </w:p>
    <w:p>
      <w:pPr>
        <w:pStyle w:val="2"/>
        <w:tabs>
          <w:tab w:val="left" w:pos="3828"/>
        </w:tabs>
        <w:spacing w:after="624" w:afterLines="200"/>
        <w:ind w:left="147" w:right="147" w:rightChars="70" w:hanging="147" w:hangingChars="7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10.已知向量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＝(1，3)，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＝(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m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，2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m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－3)，平面上任意向量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都可以唯一地表示为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λ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μ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λ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μ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∈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R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)，则实数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m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的取值范围是________.</w:t>
      </w:r>
    </w:p>
    <w:p>
      <w:pPr>
        <w:pStyle w:val="2"/>
        <w:tabs>
          <w:tab w:val="left" w:pos="3828"/>
        </w:tabs>
        <w:spacing w:after="624" w:afterLines="200"/>
        <w:ind w:left="147" w:right="147" w:rightChars="70" w:hanging="147" w:hangingChars="7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11.在平面直角坐标平面上，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OA,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＝(1，4)，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OB,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＝(－3，1)，且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OA,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与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OB,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在直线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l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的方向向量上的投影的长度相等，则直线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l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的斜率为________.</w:t>
      </w:r>
    </w:p>
    <w:p>
      <w:pPr>
        <w:pStyle w:val="2"/>
        <w:tabs>
          <w:tab w:val="left" w:pos="3828"/>
        </w:tabs>
        <w:spacing w:after="624" w:afterLines="200"/>
        <w:ind w:left="147" w:right="147" w:rightChars="70" w:hanging="147" w:hangingChars="7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12.设向量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＝(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)，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＝(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)，定义一种向量积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·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)，已知向量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m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＝(1，2)，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\b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\lc\(\rc\)(\a\vs4\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al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co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1(\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(π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6)，0))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，点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y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)在函数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y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＝cos 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的图象上运动，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是函数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y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f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)图象上的点，且满足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OB,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m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·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OA,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(其中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为坐标原点)，则函数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y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f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)的值域是________.</w:t>
      </w:r>
    </w:p>
    <w:p>
      <w:pPr>
        <w:pStyle w:val="2"/>
        <w:tabs>
          <w:tab w:val="left" w:pos="3828"/>
        </w:tabs>
        <w:spacing w:after="624" w:afterLines="200"/>
        <w:ind w:left="147" w:right="147" w:rightChars="70" w:hanging="147" w:hangingChars="7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4251960</wp:posOffset>
            </wp:positionH>
            <wp:positionV relativeFrom="paragraph">
              <wp:posOffset>236220</wp:posOffset>
            </wp:positionV>
            <wp:extent cx="866775" cy="1121410"/>
            <wp:effectExtent l="0" t="0" r="1905" b="6350"/>
            <wp:wrapSquare wrapText="bothSides"/>
            <wp:docPr id="7" name="图片 3" descr="L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L18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13.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如图，在矩形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ABCD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中，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\r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(2)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＝2，点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E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为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的中点，点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F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在边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CD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上，若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AB,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·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AF,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\r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(2)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，则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AE,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·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BF,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的值是________.</w:t>
      </w:r>
    </w:p>
    <w:p>
      <w:pPr>
        <w:pStyle w:val="2"/>
        <w:tabs>
          <w:tab w:val="left" w:pos="3828"/>
        </w:tabs>
        <w:spacing w:after="624" w:afterLines="200"/>
        <w:ind w:left="147" w:right="147" w:rightChars="70" w:hanging="147" w:hangingChars="7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14.已知点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△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ABC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内一点，且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OA,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＋2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OB,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＋3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OC,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，则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△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AOB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△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AOC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△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BOC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的面积之比等于________.</w:t>
      </w:r>
    </w:p>
    <w:p>
      <w:pPr>
        <w:pStyle w:val="2"/>
        <w:tabs>
          <w:tab w:val="left" w:pos="3828"/>
        </w:tabs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br w:type="page"/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B组</w:t>
      </w:r>
    </w:p>
    <w:p>
      <w:pPr>
        <w:pStyle w:val="2"/>
        <w:tabs>
          <w:tab w:val="left" w:pos="3828"/>
        </w:tabs>
        <w:spacing w:after="624" w:afterLines="200"/>
        <w:ind w:left="147" w:right="147" w:rightChars="70" w:hanging="147" w:hangingChars="7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1.已知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＝(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，2)，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＝(2，－1)，且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⊥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，则|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|＝________.</w:t>
      </w:r>
    </w:p>
    <w:p>
      <w:pPr>
        <w:pStyle w:val="2"/>
        <w:tabs>
          <w:tab w:val="left" w:pos="3828"/>
        </w:tabs>
        <w:spacing w:after="624" w:afterLines="200"/>
        <w:ind w:left="147" w:right="147" w:rightChars="70" w:hanging="147" w:hangingChars="7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2.在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△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ABC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中，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为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的中点，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BC,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＝3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BE,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与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AE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交于点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F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，若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AF,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λ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AE,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，则实数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λ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的值为________.</w:t>
      </w:r>
    </w:p>
    <w:p>
      <w:pPr>
        <w:pStyle w:val="2"/>
        <w:tabs>
          <w:tab w:val="left" w:pos="3828"/>
        </w:tabs>
        <w:spacing w:after="624" w:afterLines="200"/>
        <w:ind w:left="147" w:right="147" w:rightChars="70" w:hanging="147" w:hangingChars="7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3.在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△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ABC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中，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为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边上的高，给出下列结论：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①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AD,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·(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AB,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AC,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)＝0;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②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AB,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AC,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≥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2|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AD,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|；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③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AC,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·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AD,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|\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AD,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))|)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＝|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AB,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|sin 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.其中正确的是________.(填命题序号)</w:t>
      </w:r>
    </w:p>
    <w:p>
      <w:pPr>
        <w:pStyle w:val="2"/>
        <w:tabs>
          <w:tab w:val="left" w:pos="3828"/>
        </w:tabs>
        <w:spacing w:after="624" w:afterLines="200"/>
        <w:ind w:left="147" w:right="147" w:rightChars="70" w:hanging="147" w:hangingChars="7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4.定义：|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×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|＝|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|·|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|·sin 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θ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，其中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θ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为向量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与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的夹角，若|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|＝2，|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|＝5，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a·b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＝－6，则|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×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|等于________.</w:t>
      </w:r>
    </w:p>
    <w:p>
      <w:pPr>
        <w:pStyle w:val="2"/>
        <w:tabs>
          <w:tab w:val="left" w:pos="3828"/>
        </w:tabs>
        <w:spacing w:after="624" w:afterLines="200"/>
        <w:ind w:left="147" w:right="147" w:rightChars="70" w:hanging="147" w:hangingChars="7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5.已知向量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是与单位向量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夹角为60°的任意向量，则对任意的正实数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t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，|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t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|的最小值是________.</w:t>
      </w:r>
    </w:p>
    <w:p>
      <w:pPr>
        <w:pStyle w:val="2"/>
        <w:tabs>
          <w:tab w:val="left" w:pos="3828"/>
        </w:tabs>
        <w:spacing w:after="624" w:afterLines="200"/>
        <w:ind w:left="147" w:right="147" w:rightChars="70" w:hanging="147" w:hangingChars="7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6.已知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为平面向量，若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与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的夹角为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(π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3)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与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的夹角为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(π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4)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，则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(|</w:instrTex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instrText xml:space="preserve">a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|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|</w:instrTex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instrText xml:space="preserve">b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|)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＝________.</w:t>
      </w:r>
    </w:p>
    <w:p>
      <w:pPr>
        <w:pStyle w:val="2"/>
        <w:tabs>
          <w:tab w:val="left" w:pos="3828"/>
        </w:tabs>
        <w:spacing w:after="624" w:afterLines="200"/>
        <w:ind w:left="147" w:right="147" w:rightChars="70" w:hanging="147" w:hangingChars="7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7.已知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OA,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＝1，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OB,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＝2，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∠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AOB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(2π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3)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OC,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(1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2)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OA,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(1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4)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OB,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，则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OA,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·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OC,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＝________.</w:t>
      </w:r>
    </w:p>
    <w:p>
      <w:pPr>
        <w:pStyle w:val="2"/>
        <w:tabs>
          <w:tab w:val="left" w:pos="3828"/>
        </w:tabs>
        <w:spacing w:after="624" w:afterLines="200"/>
        <w:ind w:left="147" w:right="147" w:rightChars="70" w:hanging="147" w:hangingChars="7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8.已知正三角形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OAB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中，点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为原点，点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的坐标是(－3，4)，点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在第一象限，向量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m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＝(－1，0)，记向量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m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与向量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OA,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的夹角为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α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，则sin 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α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的值为________.</w:t>
      </w:r>
    </w:p>
    <w:p>
      <w:pPr>
        <w:pStyle w:val="2"/>
        <w:tabs>
          <w:tab w:val="left" w:pos="3828"/>
        </w:tabs>
        <w:spacing w:after="624" w:afterLines="200"/>
        <w:ind w:left="147" w:right="147" w:rightChars="70" w:hanging="147" w:hangingChars="7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3940810</wp:posOffset>
            </wp:positionH>
            <wp:positionV relativeFrom="paragraph">
              <wp:posOffset>643890</wp:posOffset>
            </wp:positionV>
            <wp:extent cx="1216660" cy="1097280"/>
            <wp:effectExtent l="0" t="0" r="2540" b="0"/>
            <wp:wrapSquare wrapText="bothSides"/>
            <wp:docPr id="8" name="图片 4" descr="MH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 descr="MH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666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9.若函数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f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)＝2sin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\b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\lc\(\rc\)(\a\vs4\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al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co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1(\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(π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x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＋\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(π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3)))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(－2＜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＜10)的图象与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轴交于点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，过点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的直线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l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与函数的图象交于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两点，则(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OB,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OC,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)·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OA,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＝________.</w:t>
      </w:r>
    </w:p>
    <w:p>
      <w:pPr>
        <w:pStyle w:val="2"/>
        <w:tabs>
          <w:tab w:val="left" w:pos="3828"/>
        </w:tabs>
        <w:spacing w:after="624" w:afterLines="200"/>
        <w:ind w:left="147" w:right="147" w:rightChars="70" w:hanging="147" w:hangingChars="7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4011930</wp:posOffset>
            </wp:positionH>
            <wp:positionV relativeFrom="paragraph">
              <wp:posOffset>721995</wp:posOffset>
            </wp:positionV>
            <wp:extent cx="1085850" cy="1028700"/>
            <wp:effectExtent l="0" t="0" r="11430" b="7620"/>
            <wp:wrapSquare wrapText="bothSides"/>
            <wp:docPr id="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10.如图，已知圆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M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：(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－3)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＋(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y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－3)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＝4，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四边形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ABCD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为圆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M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的内接正方形，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E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F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分别为边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的中点，当正方形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ABCD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绕圆心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M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转动时，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ME,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·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OF,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的最大值是________.</w:t>
      </w:r>
    </w:p>
    <w:p>
      <w:pPr>
        <w:pStyle w:val="2"/>
        <w:tabs>
          <w:tab w:val="left" w:pos="3828"/>
        </w:tabs>
        <w:spacing w:after="624" w:afterLines="200"/>
        <w:ind w:left="147" w:right="147" w:rightChars="70" w:hanging="147" w:hangingChars="7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11.如图，圆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的内接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△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ABC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中，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M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是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的中点，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＝3，若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AO,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·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AM,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＝4，则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＝________.</w:t>
      </w:r>
    </w:p>
    <w:p>
      <w:pPr>
        <w:pStyle w:val="2"/>
        <w:tabs>
          <w:tab w:val="left" w:pos="3828"/>
        </w:tabs>
        <w:spacing w:after="624" w:afterLines="200"/>
        <w:ind w:left="147" w:right="147" w:rightChars="70" w:hanging="147" w:hangingChars="7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12.在平面直角坐标系中，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为坐标原点，|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OB,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|＝|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OC,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|＝|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OD,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|＝1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OB,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OC,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OD,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(1，1)，则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AD,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·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OB,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的取值范围是________.</w:t>
      </w:r>
    </w:p>
    <w:p>
      <w:pPr>
        <w:pStyle w:val="2"/>
        <w:tabs>
          <w:tab w:val="left" w:pos="3828"/>
        </w:tabs>
        <w:spacing w:after="624" w:afterLines="200"/>
        <w:ind w:left="147" w:right="147" w:rightChars="70" w:hanging="147" w:hangingChars="7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13.设互不相等的平面向量组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t>i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i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＝1，2，3，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…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)，满足：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t>i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|＝2；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②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t>i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·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t>i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＋1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＝0，若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T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t>m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…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t>m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m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≥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2)，则|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T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t>m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的取值集合为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________.</w:t>
      </w:r>
    </w:p>
    <w:p>
      <w:pPr>
        <w:pStyle w:val="2"/>
        <w:tabs>
          <w:tab w:val="left" w:pos="3828"/>
        </w:tabs>
        <w:spacing w:after="624" w:afterLines="200"/>
        <w:ind w:left="147" w:right="147" w:rightChars="70" w:hanging="147" w:hangingChars="7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14.已知向量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a，b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是单位向量，若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a·b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＝0，且|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|＋|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2b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\r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(5)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，则|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2a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|的取值范围是________.</w:t>
      </w:r>
    </w:p>
    <w:p>
      <w:pPr>
        <w:pStyle w:val="2"/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 w:val="0"/>
          <w:color w:val="FF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FF0000"/>
          <w:sz w:val="21"/>
          <w:szCs w:val="21"/>
        </w:rPr>
        <w:t>参考答案</w:t>
      </w:r>
    </w:p>
    <w:p>
      <w:pPr>
        <w:pStyle w:val="2"/>
        <w:tabs>
          <w:tab w:val="left" w:pos="3828"/>
        </w:tabs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A组</w:t>
      </w:r>
    </w:p>
    <w:p>
      <w:pPr>
        <w:pStyle w:val="2"/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1.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\b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\lc\(\rc\)(\a\vs4\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al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co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1(－\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(1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2)，－5))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[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(1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2)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AC,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＝－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(1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2)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AB,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BC,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)＝－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(1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2)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[(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3，7)＋(－2，3)]＝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\b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\lc\(\rc\)(\a\vs4\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al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co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1(－\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(1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2)，－5))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.]</w:t>
      </w:r>
    </w:p>
    <w:p>
      <w:pPr>
        <w:pStyle w:val="2"/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2.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CF,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[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因为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ABCDEF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是正六边形，故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BA,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CD,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EF,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DE,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CD,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EF,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CE,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EF,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CF,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.]</w:t>
      </w:r>
    </w:p>
    <w:p>
      <w:pPr>
        <w:pStyle w:val="2"/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3.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(4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5)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(1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5)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[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∵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BD,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＝4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DC,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∴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AD,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AB,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BD,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＝4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DC,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＝4(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AC,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AD,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)，</w:t>
      </w:r>
    </w:p>
    <w:p>
      <w:pPr>
        <w:pStyle w:val="2"/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∴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5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AD,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＝4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AC,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AB,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∴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AD,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(4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5)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AC,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(1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5)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AB,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(4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5)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(1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5)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.]</w:t>
      </w:r>
    </w:p>
    <w:p>
      <w:pPr>
        <w:pStyle w:val="2"/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4．10　[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∵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＝(1，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)，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＝(2，－4)，且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∥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∴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－4－2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0，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＝－2，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∴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＝(1，－2)，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·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＝10.]</w:t>
      </w:r>
    </w:p>
    <w:p>
      <w:pPr>
        <w:pStyle w:val="2"/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5．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①④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[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中利用平行四边形法则，可以得到以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为邻边的平行四边形为矩形，故|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|＝|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|；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②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直接利用数量积公式，不正确；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③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中只有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同向时才成立；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④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|＝|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|－|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|，则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反向，故正确．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]</w:t>
      </w:r>
    </w:p>
    <w:p>
      <w:pPr>
        <w:pStyle w:val="2"/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6.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\r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(7)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[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∵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＋2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＋4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a·b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＋4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＝3＋4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×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4＋4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×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(－3)＝19－12＝7，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∴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＋2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\r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(7)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.]</w:t>
      </w:r>
    </w:p>
    <w:p>
      <w:pPr>
        <w:pStyle w:val="2"/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7.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(π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3)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[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a·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)＝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a·b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|a||b|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cos 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θ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－|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＝2，故cos 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θ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(1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2)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∴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θ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(π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3)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.]</w:t>
      </w:r>
    </w:p>
    <w:p>
      <w:pPr>
        <w:pStyle w:val="2"/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8．等腰三角形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[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∵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AB,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AC,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)·(2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AD,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BD,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CD,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)＝(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AB,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AC,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)·(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AB,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AC,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AB,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AC,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＝0，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∴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AB,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|＝|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AC,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|，故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△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ABC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为等腰三角形．]</w:t>
      </w:r>
    </w:p>
    <w:p>
      <w:pPr>
        <w:pStyle w:val="2"/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9．4　[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设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CB,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CA,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AB,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AC,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CB,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CP,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CA,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AP,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CA,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(1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3)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AB,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(1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3)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(2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3)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CP,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·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CB,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CP,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·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CA,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CP,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·(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CB,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CA,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(1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3)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a·b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(2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3)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＝4.]</w:t>
      </w:r>
    </w:p>
    <w:p>
      <w:pPr>
        <w:pStyle w:val="2"/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10．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m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－3　[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由题意可得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{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}是平面的一组基底，所以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与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不共线，所以2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m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3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m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，所以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m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－3.]</w:t>
      </w:r>
    </w:p>
    <w:p>
      <w:pPr>
        <w:pStyle w:val="2"/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11.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(2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5)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或－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(4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3)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[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设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e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＝(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y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)为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l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上的方向向量，则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(|\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OA,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))·</w:instrTex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instrText xml:space="preserve">e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|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|</w:instrTex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instrText xml:space="preserve">e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|)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(|\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OB,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))·</w:instrTex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instrText xml:space="preserve">e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|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|</w:instrTex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instrText xml:space="preserve">e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|)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即：|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＋4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y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|＝|－3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y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|，得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y,x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＝－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(4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3)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或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y,x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(2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5)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，故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l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的斜率为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(2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5)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或－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(4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3)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.]</w:t>
      </w:r>
    </w:p>
    <w:p>
      <w:pPr>
        <w:pStyle w:val="2"/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12．[－2，2]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[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设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)，由新的运算可得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OB,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m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·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OA,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＝(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，2cos 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)＋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\b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\lc\(\rc\)(\a\vs4\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al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co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1(\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(π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6)，0))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\b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\lc\(\rc\)(\a\vs4\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al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co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1(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x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＋\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(π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6)，2cos 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x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，由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\b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lc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\{(\a\vs4\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al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co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1(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c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＝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x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＋\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(π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6)，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,d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＝2cos 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x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，))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消去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，得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＝2cos 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\b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\lc\(\rc\)(\a\vs4\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al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co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1(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c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－\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(π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6)))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，所以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y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f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)＝</w:t>
      </w:r>
    </w:p>
    <w:p>
      <w:pPr>
        <w:pStyle w:val="2"/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2cos 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\b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\lc\(\rc\)(\a\vs4\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al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co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1(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x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－\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(π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6)))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，易知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y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f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)的值域是[－2，2]．]</w:t>
      </w:r>
    </w:p>
    <w:p>
      <w:pPr>
        <w:pStyle w:val="2"/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13.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\r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(2)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[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100965</wp:posOffset>
            </wp:positionV>
            <wp:extent cx="1111250" cy="1187450"/>
            <wp:effectExtent l="0" t="0" r="1270" b="1270"/>
            <wp:wrapSquare wrapText="bothSides"/>
            <wp:docPr id="6" name="图片 6" descr="L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L18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将矩形放入平面直角坐标系，如图，因为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\r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(2)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＝2，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E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为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的中点，所以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\r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(2)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，0)，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(0，2)，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\r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(2)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，2)，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E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\r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(2)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，1)，设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F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，2)，则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AF,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＝(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，2)，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AB,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＝(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\r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(2)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，0)，所以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AF,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·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AB,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＝(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，2)·(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\r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(2)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，0)＝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\r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(2)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\r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(2)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所以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＝1.</w:t>
      </w:r>
    </w:p>
    <w:p>
      <w:pPr>
        <w:pStyle w:val="2"/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所以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AE,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＝(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\r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(2)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，1)，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BF,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＝(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\r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(2)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，2)＝(1－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\r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(2)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，2)，</w:t>
      </w:r>
    </w:p>
    <w:p>
      <w:pPr>
        <w:pStyle w:val="2"/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所以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AE,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·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BF,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＝(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\r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(2)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，1)·(1－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\r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(2)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，2)＝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\r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(2)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.]</w:t>
      </w:r>
    </w:p>
    <w:p>
      <w:pPr>
        <w:pStyle w:val="2"/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14．3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∶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∶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[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28575</wp:posOffset>
            </wp:positionV>
            <wp:extent cx="996950" cy="946150"/>
            <wp:effectExtent l="0" t="0" r="8890" b="13970"/>
            <wp:wrapSquare wrapText="bothSides"/>
            <wp:docPr id="1" name="图片 7" descr="S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" descr="S16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如图，取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的中点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EF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</w:p>
    <w:p>
      <w:pPr>
        <w:pStyle w:val="2"/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∵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OA,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＋2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OB,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＋3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OC,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</w:p>
    <w:p>
      <w:pPr>
        <w:pStyle w:val="2"/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∴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OA,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OC,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＝－2(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OB,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OC,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)，</w:t>
      </w:r>
    </w:p>
    <w:p>
      <w:pPr>
        <w:pStyle w:val="2"/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∴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为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EF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靠近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F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点的一个三等分点，</w:t>
      </w:r>
    </w:p>
    <w:p>
      <w:pPr>
        <w:pStyle w:val="2"/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S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△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t>EFC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(1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4)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S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△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t>ABC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∴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OE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＝2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OF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</w:p>
    <w:p>
      <w:pPr>
        <w:pStyle w:val="2"/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∴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S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△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t>OEC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(2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3)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S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△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t>EFC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，又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S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△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t>EFC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(1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4)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S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△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t>ABC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</w:p>
    <w:p>
      <w:pPr>
        <w:pStyle w:val="2"/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∴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S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△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t>OEC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(1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4)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·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(2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3)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S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△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t>ABC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(1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·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S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△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t>ABC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S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△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t>AOC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(1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3)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S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△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t>ABC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</w:p>
    <w:p>
      <w:pPr>
        <w:pStyle w:val="2"/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同理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S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△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t>OBC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(1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S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△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t>ABC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</w:p>
    <w:p>
      <w:pPr>
        <w:pStyle w:val="2"/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S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△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t>AOB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\b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\lc\(\rc\)(\a\vs4\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al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co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1(1－\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(1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3)－\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(1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6)))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S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△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t>ABC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(1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2)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S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△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t>ABC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</w:p>
    <w:p>
      <w:pPr>
        <w:pStyle w:val="2"/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∴△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AOB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△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AOC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△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BOC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的面积比为3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∶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∶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1.]</w:t>
      </w:r>
    </w:p>
    <w:p>
      <w:pPr>
        <w:pStyle w:val="2"/>
        <w:tabs>
          <w:tab w:val="left" w:pos="3828"/>
        </w:tabs>
        <w:jc w:val="center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B组</w:t>
      </w:r>
    </w:p>
    <w:p>
      <w:pPr>
        <w:pStyle w:val="2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1.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\r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(10)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[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因为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⊥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，所以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a·b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＝2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－2＝0，所以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＝1，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＝(1，2)，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＝(－1，3)，则|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\r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(（－1）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2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＋3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2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\r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(10)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.]</w:t>
      </w:r>
    </w:p>
    <w:p>
      <w:pPr>
        <w:pStyle w:val="2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2.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(3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4)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[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68580</wp:posOffset>
            </wp:positionV>
            <wp:extent cx="889000" cy="863600"/>
            <wp:effectExtent l="0" t="0" r="10160" b="5080"/>
            <wp:wrapSquare wrapText="bothSides"/>
            <wp:docPr id="5" name="图片 8" descr="L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8" descr="L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如图，作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EG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∥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交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于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G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，因为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BE,BC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(1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3)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，所以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EG,CD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(1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3)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</w:p>
    <w:p>
      <w:pPr>
        <w:pStyle w:val="2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因为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为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的中点，所以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EG,AD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(1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3)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，所以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EF,FA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(1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3)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⇒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AF,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(3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4)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AE,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.]</w:t>
      </w:r>
    </w:p>
    <w:p>
      <w:pPr>
        <w:pStyle w:val="2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①②③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[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①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AD,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·(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AB,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AC,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AD,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·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CB,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＝0，故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对；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②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设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的中点为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E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，则|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AB,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AC,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|＝2|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AE,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≥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2|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AD,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|，故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②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对；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③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左边＝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(|\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AC,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))||\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AD,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))|cos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∠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CAD,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|\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AD,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))|)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＝|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AC,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|·cos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∠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CAD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＝|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AD,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|，</w:t>
      </w:r>
    </w:p>
    <w:p>
      <w:pPr>
        <w:pStyle w:val="2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右边＝|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AB,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|sin 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＝|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AD,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|，故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③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对．]</w:t>
      </w:r>
    </w:p>
    <w:p>
      <w:pPr>
        <w:pStyle w:val="2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4．8　[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因为cos 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θ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instrText xml:space="preserve">a·b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|</w:instrTex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instrText xml:space="preserve">a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|·|</w:instrTex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instrText xml:space="preserve">b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|)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(－6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10)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＝－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(3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5)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，又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θ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[0，π]，所以sin 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θ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(4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5)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，|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×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|＝|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|·|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|sin 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θ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×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5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×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(4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5)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＝8.]</w:t>
      </w:r>
    </w:p>
    <w:p>
      <w:pPr>
        <w:pStyle w:val="2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5.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r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(3)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2)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[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t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t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t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|＋1＝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\b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\lc\(\rc\)(\a\vs4\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al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co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1(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t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|</w:instrTex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instrText xml:space="preserve">a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|－\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(1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2)))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12(2)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(3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4)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，所以|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t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|的最小值是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r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(3)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2)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.]</w:t>
      </w:r>
    </w:p>
    <w:p>
      <w:pPr>
        <w:pStyle w:val="2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6.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r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(6)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3)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[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利用向量加法的几何意义，可以得到|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|，|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|为邻边的三角形所对应的内角分别为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(π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4)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(π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3)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，由正弦定理得到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(|</w:instrTex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instrText xml:space="preserve">a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|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|</w:instrTex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instrText xml:space="preserve">b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|)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r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(6)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3)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.]</w:t>
      </w:r>
    </w:p>
    <w:p>
      <w:pPr>
        <w:pStyle w:val="2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7.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(1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4)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[由题意得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OA,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·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OC,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OA,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·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\b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\lc\(\rc\)(\a\vs4\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al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co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1(\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(1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2)\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OA,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))＋\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(1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4)\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OB,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(1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2)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OA,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(1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4)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OA,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·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OB,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(1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2)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×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(1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4)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×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×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×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\b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\lc\(\rc\)(\a\vs4\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al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co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1(－\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(1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2)))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(1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4)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.]</w:t>
      </w:r>
    </w:p>
    <w:p>
      <w:pPr>
        <w:pStyle w:val="2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8.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(4＋3\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r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(3)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10)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[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设向量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OB,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与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轴正向的夹角为β，则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α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β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＝π＋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(π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3)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(4π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3)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，且有sin 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β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(4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5)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，cos 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β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＝－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(3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5)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，则sin 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α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＝sin(π－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α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)＝sin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\b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\lc\(\rc\)(\a\vs4\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al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co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1(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β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－\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(π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3)))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(1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2)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sin 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β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r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(3)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2)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cos 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β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(4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5)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×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(1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2)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\b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\lc\(\rc\)(\a\vs4\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al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co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1(－\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(3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5)))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×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r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(3)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2)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(4＋3\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r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(3)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10)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.]</w:t>
      </w:r>
    </w:p>
    <w:p>
      <w:pPr>
        <w:pStyle w:val="2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9．32　[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∵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(－2，10)，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∴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f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)＝0时，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＝4，即|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OA,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|＝4.</w:t>
      </w:r>
    </w:p>
    <w:p>
      <w:pPr>
        <w:pStyle w:val="2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∵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OB,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OC,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＝2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OA,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∴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OB,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OC,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)·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OA,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＝2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OA,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·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OA,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＝2|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OA,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×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＝32.]</w:t>
      </w:r>
    </w:p>
    <w:p>
      <w:pPr>
        <w:pStyle w:val="2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10．6　[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利用数量积的运算法则求解．由题意可得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ME,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⊥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MF,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，所以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ME,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·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MF,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＝0.又易知|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ME,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\r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(2)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，|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OM,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|＝3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\r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(2)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，所以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ME,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·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OF,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ME,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·(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OM,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MF,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ME,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·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OM,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ME,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·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MF,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ME,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·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OM,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＝6cos(π－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∠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OME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)，当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∠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OME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＝π时，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ME,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·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OF,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取得最大值6.]</w:t>
      </w:r>
    </w:p>
    <w:p>
      <w:pPr>
        <w:pStyle w:val="2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11.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\r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(7)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[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因为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△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ABC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的外心，所以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在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边上的射影分别是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的中点，所以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AO,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·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AB,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(1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2)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AB,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AO,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·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AC,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(1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2)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AC,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(9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2)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AO,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·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AM,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AO,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·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(1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2)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AB,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AC,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(1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4)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(9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4)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＝4，解得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\r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(7)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.]</w:t>
      </w:r>
    </w:p>
    <w:p>
      <w:pPr>
        <w:pStyle w:val="2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12.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\b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\lc\[\rc\](\a\vs4\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al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co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1(－\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(1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2)－\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r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(2)，－\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(1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2)＋\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r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(2)))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[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82550</wp:posOffset>
            </wp:positionV>
            <wp:extent cx="1181100" cy="1022350"/>
            <wp:effectExtent l="0" t="0" r="7620" b="13970"/>
            <wp:wrapSquare wrapText="bothSides"/>
            <wp:docPr id="2" name="图片 9" descr="MH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9" descr="MH3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如图，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△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BCD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为圆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：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y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＝1的内接等边三角形，所以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AD,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·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OB,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＝(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OD,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OA,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)·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OB,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OD,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·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OB,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OA,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·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OB,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＝|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OD,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||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OB,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|cos 120°－|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OA,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||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OB,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|·cos〈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OA,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OB,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〉＝－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(1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2)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</w:t>
      </w:r>
    </w:p>
    <w:p>
      <w:pPr>
        <w:pStyle w:val="2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\r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(2)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cos 〈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OA,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OB,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〉，因为〈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OA,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OB,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[0，π]，所以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AD,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·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OB,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s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up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6(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→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∈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\b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\lc\[\rc\](\a\vs4\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al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co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1(－\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(1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2)－\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r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(2)，－\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(1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2)＋\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r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(2)))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.]</w:t>
      </w:r>
    </w:p>
    <w:p>
      <w:pPr>
        <w:pStyle w:val="2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13．{0，2，2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\r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(2)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}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[因为|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t>i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|＝2.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t>i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·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t>i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＋1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＝0(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i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＝1，2，3，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…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)，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t>i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互不相等，所以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⊥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⊥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⊥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，所以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＝－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＝－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⊥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，且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i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的最大值为4，</w:t>
      </w:r>
    </w:p>
    <w:p>
      <w:pPr>
        <w:pStyle w:val="2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所以当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m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＝2时，|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T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|＝|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|＝2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\r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(2)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；</w:t>
      </w:r>
    </w:p>
    <w:p>
      <w:pPr>
        <w:pStyle w:val="2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当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m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时，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T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|＝|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|＝|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|＝2；</w:t>
      </w:r>
    </w:p>
    <w:p>
      <w:pPr>
        <w:pStyle w:val="2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当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m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＝4时，|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T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|＝|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|＝|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＝0，则|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T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t>m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|的取值集合为{0，2，2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\r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(2)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}．]</w:t>
      </w:r>
    </w:p>
    <w:p>
      <w:pPr>
        <w:pStyle w:val="2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14.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\b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\lc\[\rc\](\a\vs4\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al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co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1(\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(6\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r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(5)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5)，3))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[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32385</wp:posOffset>
            </wp:positionV>
            <wp:extent cx="1238250" cy="939800"/>
            <wp:effectExtent l="0" t="0" r="11430" b="5080"/>
            <wp:wrapSquare wrapText="bothSides"/>
            <wp:docPr id="3" name="图片 10" descr="MH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0" descr="MH3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由题意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a·b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＝0，且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a，b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都是单位向量，以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为坐标原点，建立如图所示的直角坐标系，则向量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＝(1，0)，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＝(0，1)，设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＝(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y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)，则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＝(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－1，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y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)，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2b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＝(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y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－2)，由|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|＋|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2b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\r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(5)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，得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\r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(（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x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－1）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2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＋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y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2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\r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x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2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＋（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y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－2）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2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\r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(5)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，即点(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y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)到点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(1，0)和点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(0，2)的距离之和为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\r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(5)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，则点(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y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)在线段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上，而|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2a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\r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(（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x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＋2）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2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＋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y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instrText xml:space="preserve">2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表示线段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上的点(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y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)到点(－2，0)的距离，其最小值是点</w:t>
      </w:r>
    </w:p>
    <w:p>
      <w:pPr>
        <w:pStyle w:val="2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(－2，0)到直线2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y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2＝0(0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≤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≤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1)的距离，所以|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2a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min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(6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r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(5))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(6\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r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(5)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5)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，最大值为点(－2，0)到点(1，0)的距离，所以|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2a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max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＝3，所以|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b/>
          <w:i/>
          <w:sz w:val="21"/>
          <w:szCs w:val="21"/>
        </w:rPr>
        <w:t>2a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|的取值范围是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eq \b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\lc\[\rc\](\a\vs4\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al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co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1(\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f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(6\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r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(5)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5)，3))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.]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74458B"/>
    <w:rsid w:val="0F74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../MH6.TIF" TargetMode="Externa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2020-04-27T01:32:00Z</dcterms:created>
  <dc:creator>cunese</dc:creator>
  <cp:lastModifiedBy>cunese</cp:lastModifiedBy>
  <dcterms:modified xsi:type="dcterms:W3CDTF">2020-04-27T01:33:43Z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