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我国某中学地理课外活动小组,在春分日这一天,测得该校操场上旗杆在不同时间的影长,其数据如下表,已知旗杆长为17.32m,回答1～3题。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22"/>
        <w:gridCol w:w="927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北京时间(时)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旗杆影长(米)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14.2</w:t>
            </w:r>
          </w:p>
        </w:tc>
        <w:tc>
          <w:tcPr>
            <w:tcW w:w="927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12.8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11.4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11.4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12.8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14.2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1.该地的地理坐标为  (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A.北纬45°,东经135°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B.北纬30°,东经105°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C.北纬35°,东经105°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D.北纬30°,东经135°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2.该中学位于我国的哪个地形区内？(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A.青藏高原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B.华北平原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C.四川盆地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D.东南丘陵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3.当北京时间分别为12时、13时和14时,该活动小组观察到旗杆影子的方向应分别为(  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A.西北、正北和东北 B.正西、正北和正东 C.正东、正南和正北  D.东南、正北和西北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回答4一5题。</w:t>
      </w:r>
    </w:p>
    <w:p>
      <w:pPr>
        <w:snapToGrid w:val="0"/>
        <w:spacing w:before="100" w:beforeAutospacing="1" w:after="100" w:afterAutospacing="1"/>
        <w:ind w:firstLine="425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989830" cy="2427605"/>
            <wp:effectExtent l="0" t="0" r="8890" b="10795"/>
            <wp:docPr id="41" name="图片 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4．甲、乙两湖所处的自然带分别是(  )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①温带荒漠带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②亚热带常绿阔叶林带  ③热带荒漠带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④亚热带常绿硬叶林带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．①②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．②③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．①④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．③④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5．造成两湖泊面积都在缩小的主要原因分别是(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．跨流域调水造成甲湖面积缩小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．周围大面积引水灌溉造成乙湖面积缩小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．沙漠侵吞造成甲湖面积缩小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．围湖造田造成乙湖面积缩小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79375</wp:posOffset>
                </wp:positionV>
                <wp:extent cx="2301240" cy="181038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810385"/>
                          <a:chOff x="5915" y="8832"/>
                          <a:chExt cx="3624" cy="2851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5939" y="8888"/>
                            <a:ext cx="2859" cy="244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2"/>
                        <wps:cNvSpPr/>
                        <wps:spPr>
                          <a:xfrm>
                            <a:off x="5963" y="9214"/>
                            <a:ext cx="2597" cy="197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0" h="989">
                                <a:moveTo>
                                  <a:pt x="0" y="626"/>
                                </a:moveTo>
                                <a:lnTo>
                                  <a:pt x="15" y="630"/>
                                </a:lnTo>
                                <a:lnTo>
                                  <a:pt x="39" y="635"/>
                                </a:lnTo>
                                <a:lnTo>
                                  <a:pt x="49" y="639"/>
                                </a:lnTo>
                                <a:lnTo>
                                  <a:pt x="54" y="639"/>
                                </a:lnTo>
                                <a:lnTo>
                                  <a:pt x="85" y="644"/>
                                </a:lnTo>
                                <a:lnTo>
                                  <a:pt x="108" y="648"/>
                                </a:lnTo>
                                <a:lnTo>
                                  <a:pt x="132" y="645"/>
                                </a:lnTo>
                                <a:lnTo>
                                  <a:pt x="145" y="647"/>
                                </a:lnTo>
                                <a:lnTo>
                                  <a:pt x="147" y="644"/>
                                </a:lnTo>
                                <a:lnTo>
                                  <a:pt x="171" y="648"/>
                                </a:lnTo>
                                <a:lnTo>
                                  <a:pt x="175" y="648"/>
                                </a:lnTo>
                                <a:lnTo>
                                  <a:pt x="217" y="662"/>
                                </a:lnTo>
                                <a:lnTo>
                                  <a:pt x="228" y="680"/>
                                </a:lnTo>
                                <a:lnTo>
                                  <a:pt x="244" y="684"/>
                                </a:lnTo>
                                <a:lnTo>
                                  <a:pt x="250" y="684"/>
                                </a:lnTo>
                                <a:lnTo>
                                  <a:pt x="259" y="686"/>
                                </a:lnTo>
                                <a:lnTo>
                                  <a:pt x="270" y="693"/>
                                </a:lnTo>
                                <a:lnTo>
                                  <a:pt x="286" y="702"/>
                                </a:lnTo>
                                <a:lnTo>
                                  <a:pt x="312" y="710"/>
                                </a:lnTo>
                                <a:lnTo>
                                  <a:pt x="319" y="710"/>
                                </a:lnTo>
                                <a:lnTo>
                                  <a:pt x="325" y="708"/>
                                </a:lnTo>
                                <a:lnTo>
                                  <a:pt x="345" y="707"/>
                                </a:lnTo>
                                <a:lnTo>
                                  <a:pt x="343" y="720"/>
                                </a:lnTo>
                                <a:lnTo>
                                  <a:pt x="352" y="722"/>
                                </a:lnTo>
                                <a:lnTo>
                                  <a:pt x="363" y="722"/>
                                </a:lnTo>
                                <a:lnTo>
                                  <a:pt x="367" y="728"/>
                                </a:lnTo>
                                <a:lnTo>
                                  <a:pt x="379" y="717"/>
                                </a:lnTo>
                                <a:lnTo>
                                  <a:pt x="381" y="717"/>
                                </a:lnTo>
                                <a:lnTo>
                                  <a:pt x="393" y="710"/>
                                </a:lnTo>
                                <a:lnTo>
                                  <a:pt x="405" y="704"/>
                                </a:lnTo>
                                <a:lnTo>
                                  <a:pt x="415" y="701"/>
                                </a:lnTo>
                                <a:lnTo>
                                  <a:pt x="447" y="686"/>
                                </a:lnTo>
                                <a:lnTo>
                                  <a:pt x="462" y="683"/>
                                </a:lnTo>
                                <a:lnTo>
                                  <a:pt x="475" y="681"/>
                                </a:lnTo>
                                <a:lnTo>
                                  <a:pt x="477" y="678"/>
                                </a:lnTo>
                                <a:lnTo>
                                  <a:pt x="484" y="674"/>
                                </a:lnTo>
                                <a:lnTo>
                                  <a:pt x="487" y="674"/>
                                </a:lnTo>
                                <a:lnTo>
                                  <a:pt x="489" y="677"/>
                                </a:lnTo>
                                <a:lnTo>
                                  <a:pt x="507" y="678"/>
                                </a:lnTo>
                                <a:lnTo>
                                  <a:pt x="511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25" y="677"/>
                                </a:lnTo>
                                <a:lnTo>
                                  <a:pt x="535" y="675"/>
                                </a:lnTo>
                                <a:lnTo>
                                  <a:pt x="547" y="678"/>
                                </a:lnTo>
                                <a:lnTo>
                                  <a:pt x="549" y="680"/>
                                </a:lnTo>
                                <a:lnTo>
                                  <a:pt x="556" y="675"/>
                                </a:lnTo>
                                <a:lnTo>
                                  <a:pt x="558" y="677"/>
                                </a:lnTo>
                                <a:lnTo>
                                  <a:pt x="570" y="678"/>
                                </a:lnTo>
                                <a:lnTo>
                                  <a:pt x="574" y="677"/>
                                </a:lnTo>
                                <a:lnTo>
                                  <a:pt x="583" y="675"/>
                                </a:lnTo>
                                <a:lnTo>
                                  <a:pt x="597" y="665"/>
                                </a:lnTo>
                                <a:lnTo>
                                  <a:pt x="604" y="665"/>
                                </a:lnTo>
                                <a:lnTo>
                                  <a:pt x="612" y="665"/>
                                </a:lnTo>
                                <a:lnTo>
                                  <a:pt x="625" y="656"/>
                                </a:lnTo>
                                <a:lnTo>
                                  <a:pt x="627" y="654"/>
                                </a:lnTo>
                                <a:lnTo>
                                  <a:pt x="627" y="651"/>
                                </a:lnTo>
                                <a:lnTo>
                                  <a:pt x="634" y="647"/>
                                </a:lnTo>
                                <a:lnTo>
                                  <a:pt x="639" y="641"/>
                                </a:lnTo>
                                <a:lnTo>
                                  <a:pt x="639" y="638"/>
                                </a:lnTo>
                                <a:lnTo>
                                  <a:pt x="643" y="633"/>
                                </a:lnTo>
                                <a:lnTo>
                                  <a:pt x="651" y="624"/>
                                </a:lnTo>
                                <a:lnTo>
                                  <a:pt x="654" y="620"/>
                                </a:lnTo>
                                <a:lnTo>
                                  <a:pt x="661" y="617"/>
                                </a:lnTo>
                                <a:lnTo>
                                  <a:pt x="670" y="614"/>
                                </a:lnTo>
                                <a:lnTo>
                                  <a:pt x="673" y="612"/>
                                </a:lnTo>
                                <a:lnTo>
                                  <a:pt x="676" y="612"/>
                                </a:lnTo>
                                <a:lnTo>
                                  <a:pt x="681" y="609"/>
                                </a:lnTo>
                                <a:lnTo>
                                  <a:pt x="685" y="603"/>
                                </a:lnTo>
                                <a:lnTo>
                                  <a:pt x="687" y="599"/>
                                </a:lnTo>
                                <a:lnTo>
                                  <a:pt x="697" y="596"/>
                                </a:lnTo>
                                <a:lnTo>
                                  <a:pt x="700" y="591"/>
                                </a:lnTo>
                                <a:lnTo>
                                  <a:pt x="699" y="590"/>
                                </a:lnTo>
                                <a:lnTo>
                                  <a:pt x="691" y="579"/>
                                </a:lnTo>
                                <a:lnTo>
                                  <a:pt x="690" y="578"/>
                                </a:lnTo>
                                <a:lnTo>
                                  <a:pt x="684" y="578"/>
                                </a:lnTo>
                                <a:lnTo>
                                  <a:pt x="679" y="573"/>
                                </a:lnTo>
                                <a:lnTo>
                                  <a:pt x="675" y="567"/>
                                </a:lnTo>
                                <a:lnTo>
                                  <a:pt x="673" y="561"/>
                                </a:lnTo>
                                <a:lnTo>
                                  <a:pt x="670" y="560"/>
                                </a:lnTo>
                                <a:lnTo>
                                  <a:pt x="670" y="555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49"/>
                                </a:lnTo>
                                <a:lnTo>
                                  <a:pt x="676" y="543"/>
                                </a:lnTo>
                                <a:lnTo>
                                  <a:pt x="678" y="534"/>
                                </a:lnTo>
                                <a:lnTo>
                                  <a:pt x="682" y="527"/>
                                </a:lnTo>
                                <a:lnTo>
                                  <a:pt x="685" y="519"/>
                                </a:lnTo>
                                <a:lnTo>
                                  <a:pt x="690" y="515"/>
                                </a:lnTo>
                                <a:lnTo>
                                  <a:pt x="694" y="512"/>
                                </a:lnTo>
                                <a:lnTo>
                                  <a:pt x="696" y="512"/>
                                </a:lnTo>
                                <a:lnTo>
                                  <a:pt x="706" y="513"/>
                                </a:lnTo>
                                <a:lnTo>
                                  <a:pt x="717" y="513"/>
                                </a:lnTo>
                                <a:lnTo>
                                  <a:pt x="721" y="516"/>
                                </a:lnTo>
                                <a:lnTo>
                                  <a:pt x="723" y="519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4"/>
                                </a:lnTo>
                                <a:lnTo>
                                  <a:pt x="739" y="525"/>
                                </a:lnTo>
                                <a:lnTo>
                                  <a:pt x="742" y="527"/>
                                </a:lnTo>
                                <a:lnTo>
                                  <a:pt x="750" y="528"/>
                                </a:lnTo>
                                <a:lnTo>
                                  <a:pt x="756" y="530"/>
                                </a:lnTo>
                                <a:lnTo>
                                  <a:pt x="768" y="528"/>
                                </a:lnTo>
                                <a:lnTo>
                                  <a:pt x="771" y="531"/>
                                </a:lnTo>
                                <a:lnTo>
                                  <a:pt x="775" y="530"/>
                                </a:lnTo>
                                <a:lnTo>
                                  <a:pt x="781" y="525"/>
                                </a:lnTo>
                                <a:lnTo>
                                  <a:pt x="787" y="521"/>
                                </a:lnTo>
                                <a:lnTo>
                                  <a:pt x="792" y="518"/>
                                </a:lnTo>
                                <a:lnTo>
                                  <a:pt x="804" y="507"/>
                                </a:lnTo>
                                <a:lnTo>
                                  <a:pt x="807" y="504"/>
                                </a:lnTo>
                                <a:lnTo>
                                  <a:pt x="813" y="497"/>
                                </a:lnTo>
                                <a:lnTo>
                                  <a:pt x="813" y="492"/>
                                </a:lnTo>
                                <a:lnTo>
                                  <a:pt x="814" y="489"/>
                                </a:lnTo>
                                <a:lnTo>
                                  <a:pt x="823" y="486"/>
                                </a:lnTo>
                                <a:lnTo>
                                  <a:pt x="831" y="488"/>
                                </a:lnTo>
                                <a:lnTo>
                                  <a:pt x="835" y="489"/>
                                </a:lnTo>
                                <a:lnTo>
                                  <a:pt x="835" y="491"/>
                                </a:lnTo>
                                <a:lnTo>
                                  <a:pt x="846" y="489"/>
                                </a:lnTo>
                                <a:lnTo>
                                  <a:pt x="850" y="489"/>
                                </a:lnTo>
                                <a:lnTo>
                                  <a:pt x="864" y="485"/>
                                </a:lnTo>
                                <a:lnTo>
                                  <a:pt x="868" y="485"/>
                                </a:lnTo>
                                <a:lnTo>
                                  <a:pt x="870" y="480"/>
                                </a:lnTo>
                                <a:lnTo>
                                  <a:pt x="874" y="479"/>
                                </a:lnTo>
                                <a:lnTo>
                                  <a:pt x="877" y="474"/>
                                </a:lnTo>
                                <a:lnTo>
                                  <a:pt x="885" y="470"/>
                                </a:lnTo>
                                <a:lnTo>
                                  <a:pt x="889" y="468"/>
                                </a:lnTo>
                                <a:lnTo>
                                  <a:pt x="892" y="464"/>
                                </a:lnTo>
                                <a:lnTo>
                                  <a:pt x="894" y="459"/>
                                </a:lnTo>
                                <a:lnTo>
                                  <a:pt x="892" y="456"/>
                                </a:lnTo>
                                <a:lnTo>
                                  <a:pt x="892" y="453"/>
                                </a:lnTo>
                                <a:lnTo>
                                  <a:pt x="897" y="446"/>
                                </a:lnTo>
                                <a:lnTo>
                                  <a:pt x="901" y="437"/>
                                </a:lnTo>
                                <a:lnTo>
                                  <a:pt x="904" y="434"/>
                                </a:lnTo>
                                <a:lnTo>
                                  <a:pt x="906" y="431"/>
                                </a:lnTo>
                                <a:lnTo>
                                  <a:pt x="913" y="429"/>
                                </a:lnTo>
                                <a:lnTo>
                                  <a:pt x="918" y="425"/>
                                </a:lnTo>
                                <a:lnTo>
                                  <a:pt x="921" y="426"/>
                                </a:lnTo>
                                <a:lnTo>
                                  <a:pt x="930" y="426"/>
                                </a:lnTo>
                                <a:lnTo>
                                  <a:pt x="934" y="425"/>
                                </a:lnTo>
                                <a:lnTo>
                                  <a:pt x="942" y="425"/>
                                </a:lnTo>
                                <a:lnTo>
                                  <a:pt x="940" y="420"/>
                                </a:lnTo>
                                <a:lnTo>
                                  <a:pt x="943" y="414"/>
                                </a:lnTo>
                                <a:lnTo>
                                  <a:pt x="943" y="411"/>
                                </a:lnTo>
                                <a:lnTo>
                                  <a:pt x="946" y="411"/>
                                </a:lnTo>
                                <a:lnTo>
                                  <a:pt x="951" y="411"/>
                                </a:lnTo>
                                <a:lnTo>
                                  <a:pt x="952" y="414"/>
                                </a:lnTo>
                                <a:lnTo>
                                  <a:pt x="955" y="414"/>
                                </a:lnTo>
                                <a:lnTo>
                                  <a:pt x="963" y="413"/>
                                </a:lnTo>
                                <a:lnTo>
                                  <a:pt x="963" y="410"/>
                                </a:lnTo>
                                <a:lnTo>
                                  <a:pt x="970" y="407"/>
                                </a:lnTo>
                                <a:lnTo>
                                  <a:pt x="972" y="404"/>
                                </a:lnTo>
                                <a:lnTo>
                                  <a:pt x="978" y="399"/>
                                </a:lnTo>
                                <a:lnTo>
                                  <a:pt x="979" y="399"/>
                                </a:lnTo>
                                <a:lnTo>
                                  <a:pt x="981" y="396"/>
                                </a:lnTo>
                                <a:lnTo>
                                  <a:pt x="988" y="396"/>
                                </a:lnTo>
                                <a:lnTo>
                                  <a:pt x="991" y="395"/>
                                </a:lnTo>
                                <a:lnTo>
                                  <a:pt x="994" y="396"/>
                                </a:lnTo>
                                <a:lnTo>
                                  <a:pt x="997" y="396"/>
                                </a:lnTo>
                                <a:lnTo>
                                  <a:pt x="999" y="395"/>
                                </a:lnTo>
                                <a:lnTo>
                                  <a:pt x="1005" y="395"/>
                                </a:lnTo>
                                <a:lnTo>
                                  <a:pt x="1011" y="392"/>
                                </a:lnTo>
                                <a:lnTo>
                                  <a:pt x="1015" y="395"/>
                                </a:lnTo>
                                <a:lnTo>
                                  <a:pt x="1018" y="395"/>
                                </a:lnTo>
                                <a:lnTo>
                                  <a:pt x="1017" y="396"/>
                                </a:lnTo>
                                <a:lnTo>
                                  <a:pt x="1020" y="398"/>
                                </a:lnTo>
                                <a:lnTo>
                                  <a:pt x="1023" y="396"/>
                                </a:lnTo>
                                <a:lnTo>
                                  <a:pt x="1032" y="402"/>
                                </a:lnTo>
                                <a:lnTo>
                                  <a:pt x="1035" y="407"/>
                                </a:lnTo>
                                <a:lnTo>
                                  <a:pt x="1033" y="408"/>
                                </a:lnTo>
                                <a:lnTo>
                                  <a:pt x="1033" y="413"/>
                                </a:lnTo>
                                <a:lnTo>
                                  <a:pt x="1038" y="414"/>
                                </a:lnTo>
                                <a:lnTo>
                                  <a:pt x="1038" y="413"/>
                                </a:lnTo>
                                <a:lnTo>
                                  <a:pt x="1041" y="410"/>
                                </a:lnTo>
                                <a:lnTo>
                                  <a:pt x="1042" y="407"/>
                                </a:lnTo>
                                <a:lnTo>
                                  <a:pt x="1045" y="404"/>
                                </a:lnTo>
                                <a:lnTo>
                                  <a:pt x="1050" y="401"/>
                                </a:lnTo>
                                <a:lnTo>
                                  <a:pt x="1051" y="398"/>
                                </a:lnTo>
                                <a:lnTo>
                                  <a:pt x="1056" y="393"/>
                                </a:lnTo>
                                <a:lnTo>
                                  <a:pt x="1053" y="387"/>
                                </a:lnTo>
                                <a:lnTo>
                                  <a:pt x="1048" y="383"/>
                                </a:lnTo>
                                <a:lnTo>
                                  <a:pt x="1050" y="380"/>
                                </a:lnTo>
                                <a:lnTo>
                                  <a:pt x="1048" y="377"/>
                                </a:lnTo>
                                <a:lnTo>
                                  <a:pt x="1050" y="377"/>
                                </a:lnTo>
                                <a:lnTo>
                                  <a:pt x="1050" y="374"/>
                                </a:lnTo>
                                <a:lnTo>
                                  <a:pt x="1050" y="372"/>
                                </a:lnTo>
                                <a:lnTo>
                                  <a:pt x="1048" y="371"/>
                                </a:lnTo>
                                <a:lnTo>
                                  <a:pt x="1044" y="368"/>
                                </a:lnTo>
                                <a:lnTo>
                                  <a:pt x="1047" y="366"/>
                                </a:lnTo>
                                <a:lnTo>
                                  <a:pt x="1048" y="369"/>
                                </a:lnTo>
                                <a:lnTo>
                                  <a:pt x="1051" y="368"/>
                                </a:lnTo>
                                <a:lnTo>
                                  <a:pt x="1048" y="362"/>
                                </a:lnTo>
                                <a:lnTo>
                                  <a:pt x="1047" y="360"/>
                                </a:lnTo>
                                <a:lnTo>
                                  <a:pt x="1044" y="359"/>
                                </a:lnTo>
                                <a:lnTo>
                                  <a:pt x="1039" y="360"/>
                                </a:lnTo>
                                <a:lnTo>
                                  <a:pt x="1036" y="359"/>
                                </a:lnTo>
                                <a:lnTo>
                                  <a:pt x="1032" y="359"/>
                                </a:lnTo>
                                <a:lnTo>
                                  <a:pt x="1024" y="354"/>
                                </a:lnTo>
                                <a:lnTo>
                                  <a:pt x="1026" y="348"/>
                                </a:lnTo>
                                <a:lnTo>
                                  <a:pt x="1023" y="347"/>
                                </a:lnTo>
                                <a:lnTo>
                                  <a:pt x="1018" y="350"/>
                                </a:lnTo>
                                <a:lnTo>
                                  <a:pt x="1017" y="348"/>
                                </a:lnTo>
                                <a:lnTo>
                                  <a:pt x="1017" y="345"/>
                                </a:lnTo>
                                <a:lnTo>
                                  <a:pt x="1015" y="338"/>
                                </a:lnTo>
                                <a:lnTo>
                                  <a:pt x="1000" y="335"/>
                                </a:lnTo>
                                <a:lnTo>
                                  <a:pt x="997" y="332"/>
                                </a:lnTo>
                                <a:lnTo>
                                  <a:pt x="994" y="329"/>
                                </a:lnTo>
                                <a:lnTo>
                                  <a:pt x="985" y="323"/>
                                </a:lnTo>
                                <a:lnTo>
                                  <a:pt x="975" y="323"/>
                                </a:lnTo>
                                <a:lnTo>
                                  <a:pt x="970" y="321"/>
                                </a:lnTo>
                                <a:lnTo>
                                  <a:pt x="966" y="321"/>
                                </a:lnTo>
                                <a:lnTo>
                                  <a:pt x="964" y="323"/>
                                </a:lnTo>
                                <a:lnTo>
                                  <a:pt x="958" y="323"/>
                                </a:lnTo>
                                <a:lnTo>
                                  <a:pt x="952" y="326"/>
                                </a:lnTo>
                                <a:lnTo>
                                  <a:pt x="945" y="338"/>
                                </a:lnTo>
                                <a:lnTo>
                                  <a:pt x="940" y="341"/>
                                </a:lnTo>
                                <a:lnTo>
                                  <a:pt x="939" y="345"/>
                                </a:lnTo>
                                <a:lnTo>
                                  <a:pt x="937" y="347"/>
                                </a:lnTo>
                                <a:lnTo>
                                  <a:pt x="933" y="344"/>
                                </a:lnTo>
                                <a:lnTo>
                                  <a:pt x="928" y="341"/>
                                </a:lnTo>
                                <a:lnTo>
                                  <a:pt x="924" y="338"/>
                                </a:lnTo>
                                <a:lnTo>
                                  <a:pt x="916" y="335"/>
                                </a:lnTo>
                                <a:lnTo>
                                  <a:pt x="912" y="333"/>
                                </a:lnTo>
                                <a:lnTo>
                                  <a:pt x="903" y="333"/>
                                </a:lnTo>
                                <a:lnTo>
                                  <a:pt x="898" y="336"/>
                                </a:lnTo>
                                <a:lnTo>
                                  <a:pt x="894" y="338"/>
                                </a:lnTo>
                                <a:lnTo>
                                  <a:pt x="886" y="336"/>
                                </a:lnTo>
                                <a:lnTo>
                                  <a:pt x="880" y="338"/>
                                </a:lnTo>
                                <a:lnTo>
                                  <a:pt x="873" y="348"/>
                                </a:lnTo>
                                <a:lnTo>
                                  <a:pt x="871" y="348"/>
                                </a:lnTo>
                                <a:lnTo>
                                  <a:pt x="867" y="344"/>
                                </a:lnTo>
                                <a:lnTo>
                                  <a:pt x="859" y="338"/>
                                </a:lnTo>
                                <a:lnTo>
                                  <a:pt x="855" y="333"/>
                                </a:lnTo>
                                <a:lnTo>
                                  <a:pt x="850" y="332"/>
                                </a:lnTo>
                                <a:lnTo>
                                  <a:pt x="850" y="330"/>
                                </a:lnTo>
                                <a:lnTo>
                                  <a:pt x="853" y="330"/>
                                </a:lnTo>
                                <a:lnTo>
                                  <a:pt x="852" y="320"/>
                                </a:lnTo>
                                <a:lnTo>
                                  <a:pt x="852" y="318"/>
                                </a:lnTo>
                                <a:lnTo>
                                  <a:pt x="865" y="314"/>
                                </a:lnTo>
                                <a:lnTo>
                                  <a:pt x="865" y="309"/>
                                </a:lnTo>
                                <a:lnTo>
                                  <a:pt x="864" y="299"/>
                                </a:lnTo>
                                <a:lnTo>
                                  <a:pt x="864" y="297"/>
                                </a:lnTo>
                                <a:lnTo>
                                  <a:pt x="877" y="281"/>
                                </a:lnTo>
                                <a:lnTo>
                                  <a:pt x="877" y="279"/>
                                </a:lnTo>
                                <a:lnTo>
                                  <a:pt x="874" y="276"/>
                                </a:lnTo>
                                <a:lnTo>
                                  <a:pt x="888" y="242"/>
                                </a:lnTo>
                                <a:lnTo>
                                  <a:pt x="889" y="239"/>
                                </a:lnTo>
                                <a:lnTo>
                                  <a:pt x="900" y="218"/>
                                </a:lnTo>
                                <a:lnTo>
                                  <a:pt x="910" y="224"/>
                                </a:lnTo>
                                <a:lnTo>
                                  <a:pt x="925" y="228"/>
                                </a:lnTo>
                                <a:lnTo>
                                  <a:pt x="934" y="228"/>
                                </a:lnTo>
                                <a:lnTo>
                                  <a:pt x="945" y="233"/>
                                </a:lnTo>
                                <a:lnTo>
                                  <a:pt x="951" y="234"/>
                                </a:lnTo>
                                <a:lnTo>
                                  <a:pt x="957" y="230"/>
                                </a:lnTo>
                                <a:lnTo>
                                  <a:pt x="958" y="227"/>
                                </a:lnTo>
                                <a:lnTo>
                                  <a:pt x="961" y="225"/>
                                </a:lnTo>
                                <a:lnTo>
                                  <a:pt x="966" y="222"/>
                                </a:lnTo>
                                <a:lnTo>
                                  <a:pt x="967" y="221"/>
                                </a:lnTo>
                                <a:lnTo>
                                  <a:pt x="970" y="218"/>
                                </a:lnTo>
                                <a:lnTo>
                                  <a:pt x="973" y="216"/>
                                </a:lnTo>
                                <a:lnTo>
                                  <a:pt x="973" y="213"/>
                                </a:lnTo>
                                <a:lnTo>
                                  <a:pt x="975" y="215"/>
                                </a:lnTo>
                                <a:lnTo>
                                  <a:pt x="978" y="213"/>
                                </a:lnTo>
                                <a:lnTo>
                                  <a:pt x="981" y="209"/>
                                </a:lnTo>
                                <a:lnTo>
                                  <a:pt x="985" y="206"/>
                                </a:lnTo>
                                <a:lnTo>
                                  <a:pt x="988" y="206"/>
                                </a:lnTo>
                                <a:lnTo>
                                  <a:pt x="999" y="203"/>
                                </a:lnTo>
                                <a:lnTo>
                                  <a:pt x="1003" y="203"/>
                                </a:lnTo>
                                <a:lnTo>
                                  <a:pt x="1005" y="201"/>
                                </a:lnTo>
                                <a:lnTo>
                                  <a:pt x="1008" y="200"/>
                                </a:lnTo>
                                <a:lnTo>
                                  <a:pt x="1014" y="195"/>
                                </a:lnTo>
                                <a:lnTo>
                                  <a:pt x="1012" y="192"/>
                                </a:lnTo>
                                <a:lnTo>
                                  <a:pt x="1015" y="191"/>
                                </a:lnTo>
                                <a:lnTo>
                                  <a:pt x="1012" y="185"/>
                                </a:lnTo>
                                <a:lnTo>
                                  <a:pt x="1014" y="182"/>
                                </a:lnTo>
                                <a:lnTo>
                                  <a:pt x="1014" y="180"/>
                                </a:lnTo>
                                <a:lnTo>
                                  <a:pt x="1008" y="180"/>
                                </a:lnTo>
                                <a:lnTo>
                                  <a:pt x="1003" y="179"/>
                                </a:lnTo>
                                <a:lnTo>
                                  <a:pt x="1005" y="177"/>
                                </a:lnTo>
                                <a:lnTo>
                                  <a:pt x="1006" y="177"/>
                                </a:lnTo>
                                <a:lnTo>
                                  <a:pt x="1009" y="173"/>
                                </a:lnTo>
                                <a:lnTo>
                                  <a:pt x="1009" y="165"/>
                                </a:lnTo>
                                <a:lnTo>
                                  <a:pt x="1014" y="162"/>
                                </a:lnTo>
                                <a:lnTo>
                                  <a:pt x="1017" y="156"/>
                                </a:lnTo>
                                <a:lnTo>
                                  <a:pt x="1018" y="153"/>
                                </a:lnTo>
                                <a:lnTo>
                                  <a:pt x="1017" y="150"/>
                                </a:lnTo>
                                <a:lnTo>
                                  <a:pt x="1018" y="147"/>
                                </a:lnTo>
                                <a:lnTo>
                                  <a:pt x="1023" y="141"/>
                                </a:lnTo>
                                <a:lnTo>
                                  <a:pt x="1026" y="140"/>
                                </a:lnTo>
                                <a:lnTo>
                                  <a:pt x="1026" y="137"/>
                                </a:lnTo>
                                <a:lnTo>
                                  <a:pt x="1027" y="135"/>
                                </a:lnTo>
                                <a:lnTo>
                                  <a:pt x="1029" y="131"/>
                                </a:lnTo>
                                <a:lnTo>
                                  <a:pt x="1027" y="128"/>
                                </a:lnTo>
                                <a:lnTo>
                                  <a:pt x="1029" y="128"/>
                                </a:lnTo>
                                <a:lnTo>
                                  <a:pt x="1029" y="126"/>
                                </a:lnTo>
                                <a:lnTo>
                                  <a:pt x="1030" y="123"/>
                                </a:lnTo>
                                <a:lnTo>
                                  <a:pt x="1032" y="123"/>
                                </a:lnTo>
                                <a:lnTo>
                                  <a:pt x="1032" y="120"/>
                                </a:lnTo>
                                <a:lnTo>
                                  <a:pt x="1035" y="119"/>
                                </a:lnTo>
                                <a:lnTo>
                                  <a:pt x="1033" y="117"/>
                                </a:lnTo>
                                <a:lnTo>
                                  <a:pt x="1035" y="116"/>
                                </a:lnTo>
                                <a:lnTo>
                                  <a:pt x="1036" y="113"/>
                                </a:lnTo>
                                <a:lnTo>
                                  <a:pt x="1035" y="111"/>
                                </a:lnTo>
                                <a:lnTo>
                                  <a:pt x="1038" y="107"/>
                                </a:lnTo>
                                <a:lnTo>
                                  <a:pt x="1038" y="105"/>
                                </a:lnTo>
                                <a:lnTo>
                                  <a:pt x="1039" y="102"/>
                                </a:lnTo>
                                <a:lnTo>
                                  <a:pt x="1039" y="101"/>
                                </a:lnTo>
                                <a:lnTo>
                                  <a:pt x="1044" y="99"/>
                                </a:lnTo>
                                <a:lnTo>
                                  <a:pt x="1048" y="93"/>
                                </a:lnTo>
                                <a:lnTo>
                                  <a:pt x="1053" y="92"/>
                                </a:lnTo>
                                <a:lnTo>
                                  <a:pt x="1056" y="86"/>
                                </a:lnTo>
                                <a:lnTo>
                                  <a:pt x="1057" y="87"/>
                                </a:lnTo>
                                <a:lnTo>
                                  <a:pt x="1059" y="84"/>
                                </a:lnTo>
                                <a:lnTo>
                                  <a:pt x="1062" y="84"/>
                                </a:lnTo>
                                <a:lnTo>
                                  <a:pt x="1065" y="80"/>
                                </a:lnTo>
                                <a:lnTo>
                                  <a:pt x="1063" y="77"/>
                                </a:lnTo>
                                <a:lnTo>
                                  <a:pt x="1066" y="72"/>
                                </a:lnTo>
                                <a:lnTo>
                                  <a:pt x="1066" y="69"/>
                                </a:lnTo>
                                <a:lnTo>
                                  <a:pt x="1065" y="68"/>
                                </a:lnTo>
                                <a:lnTo>
                                  <a:pt x="1065" y="65"/>
                                </a:lnTo>
                                <a:lnTo>
                                  <a:pt x="1059" y="62"/>
                                </a:lnTo>
                                <a:lnTo>
                                  <a:pt x="1060" y="57"/>
                                </a:lnTo>
                                <a:lnTo>
                                  <a:pt x="1062" y="54"/>
                                </a:lnTo>
                                <a:lnTo>
                                  <a:pt x="1060" y="50"/>
                                </a:lnTo>
                                <a:lnTo>
                                  <a:pt x="1062" y="48"/>
                                </a:lnTo>
                                <a:lnTo>
                                  <a:pt x="1056" y="45"/>
                                </a:lnTo>
                                <a:lnTo>
                                  <a:pt x="1054" y="45"/>
                                </a:lnTo>
                                <a:lnTo>
                                  <a:pt x="1050" y="44"/>
                                </a:lnTo>
                                <a:lnTo>
                                  <a:pt x="1047" y="45"/>
                                </a:lnTo>
                                <a:lnTo>
                                  <a:pt x="1042" y="45"/>
                                </a:lnTo>
                                <a:lnTo>
                                  <a:pt x="1039" y="48"/>
                                </a:lnTo>
                                <a:lnTo>
                                  <a:pt x="1035" y="48"/>
                                </a:lnTo>
                                <a:lnTo>
                                  <a:pt x="1032" y="45"/>
                                </a:lnTo>
                                <a:lnTo>
                                  <a:pt x="1033" y="41"/>
                                </a:lnTo>
                                <a:lnTo>
                                  <a:pt x="1032" y="38"/>
                                </a:lnTo>
                                <a:lnTo>
                                  <a:pt x="1035" y="35"/>
                                </a:lnTo>
                                <a:lnTo>
                                  <a:pt x="1038" y="35"/>
                                </a:lnTo>
                                <a:lnTo>
                                  <a:pt x="1039" y="33"/>
                                </a:lnTo>
                                <a:lnTo>
                                  <a:pt x="1042" y="32"/>
                                </a:lnTo>
                                <a:lnTo>
                                  <a:pt x="1044" y="27"/>
                                </a:lnTo>
                                <a:lnTo>
                                  <a:pt x="1047" y="26"/>
                                </a:lnTo>
                                <a:lnTo>
                                  <a:pt x="1048" y="23"/>
                                </a:lnTo>
                                <a:lnTo>
                                  <a:pt x="1050" y="21"/>
                                </a:lnTo>
                                <a:lnTo>
                                  <a:pt x="1051" y="18"/>
                                </a:lnTo>
                                <a:lnTo>
                                  <a:pt x="1056" y="17"/>
                                </a:lnTo>
                                <a:lnTo>
                                  <a:pt x="1057" y="14"/>
                                </a:lnTo>
                                <a:lnTo>
                                  <a:pt x="1057" y="12"/>
                                </a:lnTo>
                                <a:lnTo>
                                  <a:pt x="1063" y="8"/>
                                </a:lnTo>
                                <a:lnTo>
                                  <a:pt x="1063" y="6"/>
                                </a:lnTo>
                                <a:lnTo>
                                  <a:pt x="1065" y="5"/>
                                </a:lnTo>
                                <a:lnTo>
                                  <a:pt x="1072" y="5"/>
                                </a:lnTo>
                                <a:lnTo>
                                  <a:pt x="1074" y="3"/>
                                </a:lnTo>
                                <a:lnTo>
                                  <a:pt x="1075" y="5"/>
                                </a:lnTo>
                                <a:lnTo>
                                  <a:pt x="1080" y="5"/>
                                </a:lnTo>
                                <a:lnTo>
                                  <a:pt x="1084" y="2"/>
                                </a:lnTo>
                                <a:lnTo>
                                  <a:pt x="1089" y="0"/>
                                </a:lnTo>
                                <a:lnTo>
                                  <a:pt x="1092" y="0"/>
                                </a:lnTo>
                                <a:lnTo>
                                  <a:pt x="1099" y="5"/>
                                </a:lnTo>
                                <a:lnTo>
                                  <a:pt x="1107" y="15"/>
                                </a:lnTo>
                                <a:lnTo>
                                  <a:pt x="1099" y="24"/>
                                </a:lnTo>
                                <a:lnTo>
                                  <a:pt x="1083" y="44"/>
                                </a:lnTo>
                                <a:lnTo>
                                  <a:pt x="1104" y="51"/>
                                </a:lnTo>
                                <a:lnTo>
                                  <a:pt x="1105" y="56"/>
                                </a:lnTo>
                                <a:lnTo>
                                  <a:pt x="1110" y="59"/>
                                </a:lnTo>
                                <a:lnTo>
                                  <a:pt x="1117" y="56"/>
                                </a:lnTo>
                                <a:lnTo>
                                  <a:pt x="1123" y="44"/>
                                </a:lnTo>
                                <a:lnTo>
                                  <a:pt x="1141" y="57"/>
                                </a:lnTo>
                                <a:lnTo>
                                  <a:pt x="1150" y="56"/>
                                </a:lnTo>
                                <a:lnTo>
                                  <a:pt x="1150" y="62"/>
                                </a:lnTo>
                                <a:lnTo>
                                  <a:pt x="1146" y="65"/>
                                </a:lnTo>
                                <a:lnTo>
                                  <a:pt x="1164" y="108"/>
                                </a:lnTo>
                                <a:lnTo>
                                  <a:pt x="1179" y="111"/>
                                </a:lnTo>
                                <a:lnTo>
                                  <a:pt x="1194" y="107"/>
                                </a:lnTo>
                                <a:lnTo>
                                  <a:pt x="1197" y="102"/>
                                </a:lnTo>
                                <a:lnTo>
                                  <a:pt x="1216" y="102"/>
                                </a:lnTo>
                                <a:lnTo>
                                  <a:pt x="1227" y="105"/>
                                </a:lnTo>
                                <a:lnTo>
                                  <a:pt x="1227" y="99"/>
                                </a:lnTo>
                                <a:lnTo>
                                  <a:pt x="1239" y="101"/>
                                </a:lnTo>
                                <a:lnTo>
                                  <a:pt x="1245" y="95"/>
                                </a:lnTo>
                                <a:lnTo>
                                  <a:pt x="1254" y="84"/>
                                </a:lnTo>
                                <a:lnTo>
                                  <a:pt x="1252" y="81"/>
                                </a:lnTo>
                                <a:lnTo>
                                  <a:pt x="1263" y="80"/>
                                </a:lnTo>
                                <a:lnTo>
                                  <a:pt x="1290" y="102"/>
                                </a:lnTo>
                                <a:lnTo>
                                  <a:pt x="1291" y="105"/>
                                </a:lnTo>
                                <a:lnTo>
                                  <a:pt x="1299" y="110"/>
                                </a:lnTo>
                                <a:lnTo>
                                  <a:pt x="1300" y="116"/>
                                </a:lnTo>
                                <a:lnTo>
                                  <a:pt x="1299" y="120"/>
                                </a:lnTo>
                                <a:lnTo>
                                  <a:pt x="1296" y="120"/>
                                </a:lnTo>
                                <a:lnTo>
                                  <a:pt x="1293" y="128"/>
                                </a:lnTo>
                                <a:lnTo>
                                  <a:pt x="1290" y="129"/>
                                </a:lnTo>
                                <a:lnTo>
                                  <a:pt x="1293" y="131"/>
                                </a:lnTo>
                                <a:lnTo>
                                  <a:pt x="1291" y="134"/>
                                </a:lnTo>
                                <a:lnTo>
                                  <a:pt x="1293" y="140"/>
                                </a:lnTo>
                                <a:lnTo>
                                  <a:pt x="1282" y="149"/>
                                </a:lnTo>
                                <a:lnTo>
                                  <a:pt x="1282" y="153"/>
                                </a:lnTo>
                                <a:lnTo>
                                  <a:pt x="1279" y="159"/>
                                </a:lnTo>
                                <a:lnTo>
                                  <a:pt x="1279" y="162"/>
                                </a:lnTo>
                                <a:lnTo>
                                  <a:pt x="1275" y="165"/>
                                </a:lnTo>
                                <a:lnTo>
                                  <a:pt x="1278" y="167"/>
                                </a:lnTo>
                                <a:lnTo>
                                  <a:pt x="1273" y="168"/>
                                </a:lnTo>
                                <a:lnTo>
                                  <a:pt x="1273" y="177"/>
                                </a:lnTo>
                                <a:lnTo>
                                  <a:pt x="1269" y="179"/>
                                </a:lnTo>
                                <a:lnTo>
                                  <a:pt x="1273" y="182"/>
                                </a:lnTo>
                                <a:lnTo>
                                  <a:pt x="1272" y="186"/>
                                </a:lnTo>
                                <a:lnTo>
                                  <a:pt x="1273" y="188"/>
                                </a:lnTo>
                                <a:lnTo>
                                  <a:pt x="1273" y="195"/>
                                </a:lnTo>
                                <a:lnTo>
                                  <a:pt x="1269" y="197"/>
                                </a:lnTo>
                                <a:lnTo>
                                  <a:pt x="1276" y="207"/>
                                </a:lnTo>
                                <a:lnTo>
                                  <a:pt x="1273" y="227"/>
                                </a:lnTo>
                                <a:lnTo>
                                  <a:pt x="1263" y="225"/>
                                </a:lnTo>
                                <a:lnTo>
                                  <a:pt x="1251" y="266"/>
                                </a:lnTo>
                                <a:lnTo>
                                  <a:pt x="1252" y="290"/>
                                </a:lnTo>
                                <a:lnTo>
                                  <a:pt x="1239" y="267"/>
                                </a:lnTo>
                                <a:lnTo>
                                  <a:pt x="1210" y="302"/>
                                </a:lnTo>
                                <a:lnTo>
                                  <a:pt x="1198" y="306"/>
                                </a:lnTo>
                                <a:lnTo>
                                  <a:pt x="1192" y="317"/>
                                </a:lnTo>
                                <a:lnTo>
                                  <a:pt x="1171" y="333"/>
                                </a:lnTo>
                                <a:lnTo>
                                  <a:pt x="1164" y="348"/>
                                </a:lnTo>
                                <a:lnTo>
                                  <a:pt x="1171" y="356"/>
                                </a:lnTo>
                                <a:lnTo>
                                  <a:pt x="1185" y="363"/>
                                </a:lnTo>
                                <a:lnTo>
                                  <a:pt x="1182" y="368"/>
                                </a:lnTo>
                                <a:lnTo>
                                  <a:pt x="1185" y="371"/>
                                </a:lnTo>
                                <a:lnTo>
                                  <a:pt x="1189" y="369"/>
                                </a:lnTo>
                                <a:lnTo>
                                  <a:pt x="1189" y="375"/>
                                </a:lnTo>
                                <a:lnTo>
                                  <a:pt x="1197" y="381"/>
                                </a:lnTo>
                                <a:lnTo>
                                  <a:pt x="1203" y="378"/>
                                </a:lnTo>
                                <a:lnTo>
                                  <a:pt x="1203" y="375"/>
                                </a:lnTo>
                                <a:lnTo>
                                  <a:pt x="1210" y="371"/>
                                </a:lnTo>
                                <a:lnTo>
                                  <a:pt x="1207" y="365"/>
                                </a:lnTo>
                                <a:lnTo>
                                  <a:pt x="1215" y="366"/>
                                </a:lnTo>
                                <a:lnTo>
                                  <a:pt x="1216" y="374"/>
                                </a:lnTo>
                                <a:lnTo>
                                  <a:pt x="1221" y="372"/>
                                </a:lnTo>
                                <a:lnTo>
                                  <a:pt x="1224" y="378"/>
                                </a:lnTo>
                                <a:lnTo>
                                  <a:pt x="1207" y="386"/>
                                </a:lnTo>
                                <a:lnTo>
                                  <a:pt x="1206" y="389"/>
                                </a:lnTo>
                                <a:lnTo>
                                  <a:pt x="1197" y="389"/>
                                </a:lnTo>
                                <a:lnTo>
                                  <a:pt x="1195" y="399"/>
                                </a:lnTo>
                                <a:lnTo>
                                  <a:pt x="1206" y="410"/>
                                </a:lnTo>
                                <a:lnTo>
                                  <a:pt x="1198" y="420"/>
                                </a:lnTo>
                                <a:lnTo>
                                  <a:pt x="1189" y="423"/>
                                </a:lnTo>
                                <a:lnTo>
                                  <a:pt x="1188" y="446"/>
                                </a:lnTo>
                                <a:lnTo>
                                  <a:pt x="1171" y="434"/>
                                </a:lnTo>
                                <a:lnTo>
                                  <a:pt x="1165" y="441"/>
                                </a:lnTo>
                                <a:lnTo>
                                  <a:pt x="1146" y="429"/>
                                </a:lnTo>
                                <a:lnTo>
                                  <a:pt x="1143" y="432"/>
                                </a:lnTo>
                                <a:lnTo>
                                  <a:pt x="1143" y="450"/>
                                </a:lnTo>
                                <a:lnTo>
                                  <a:pt x="1153" y="449"/>
                                </a:lnTo>
                                <a:lnTo>
                                  <a:pt x="1158" y="462"/>
                                </a:lnTo>
                                <a:lnTo>
                                  <a:pt x="1162" y="462"/>
                                </a:lnTo>
                                <a:lnTo>
                                  <a:pt x="1168" y="476"/>
                                </a:lnTo>
                                <a:lnTo>
                                  <a:pt x="1162" y="498"/>
                                </a:lnTo>
                                <a:lnTo>
                                  <a:pt x="1167" y="518"/>
                                </a:lnTo>
                                <a:lnTo>
                                  <a:pt x="1177" y="525"/>
                                </a:lnTo>
                                <a:lnTo>
                                  <a:pt x="1176" y="534"/>
                                </a:lnTo>
                                <a:lnTo>
                                  <a:pt x="1179" y="537"/>
                                </a:lnTo>
                                <a:lnTo>
                                  <a:pt x="1188" y="537"/>
                                </a:lnTo>
                                <a:lnTo>
                                  <a:pt x="1209" y="518"/>
                                </a:lnTo>
                                <a:lnTo>
                                  <a:pt x="1215" y="516"/>
                                </a:lnTo>
                                <a:lnTo>
                                  <a:pt x="1216" y="527"/>
                                </a:lnTo>
                                <a:lnTo>
                                  <a:pt x="1227" y="539"/>
                                </a:lnTo>
                                <a:lnTo>
                                  <a:pt x="1227" y="545"/>
                                </a:lnTo>
                                <a:lnTo>
                                  <a:pt x="1233" y="552"/>
                                </a:lnTo>
                                <a:lnTo>
                                  <a:pt x="1239" y="569"/>
                                </a:lnTo>
                                <a:lnTo>
                                  <a:pt x="1237" y="572"/>
                                </a:lnTo>
                                <a:lnTo>
                                  <a:pt x="1234" y="572"/>
                                </a:lnTo>
                                <a:lnTo>
                                  <a:pt x="1234" y="575"/>
                                </a:lnTo>
                                <a:lnTo>
                                  <a:pt x="1230" y="575"/>
                                </a:lnTo>
                                <a:lnTo>
                                  <a:pt x="1230" y="579"/>
                                </a:lnTo>
                                <a:lnTo>
                                  <a:pt x="1236" y="582"/>
                                </a:lnTo>
                                <a:lnTo>
                                  <a:pt x="1237" y="579"/>
                                </a:lnTo>
                                <a:lnTo>
                                  <a:pt x="1243" y="585"/>
                                </a:lnTo>
                                <a:lnTo>
                                  <a:pt x="1248" y="584"/>
                                </a:lnTo>
                                <a:lnTo>
                                  <a:pt x="1245" y="608"/>
                                </a:lnTo>
                                <a:lnTo>
                                  <a:pt x="1228" y="611"/>
                                </a:lnTo>
                                <a:lnTo>
                                  <a:pt x="1230" y="620"/>
                                </a:lnTo>
                                <a:lnTo>
                                  <a:pt x="1212" y="629"/>
                                </a:lnTo>
                                <a:lnTo>
                                  <a:pt x="1189" y="623"/>
                                </a:lnTo>
                                <a:lnTo>
                                  <a:pt x="1191" y="633"/>
                                </a:lnTo>
                                <a:lnTo>
                                  <a:pt x="1182" y="632"/>
                                </a:lnTo>
                                <a:lnTo>
                                  <a:pt x="1180" y="635"/>
                                </a:lnTo>
                                <a:lnTo>
                                  <a:pt x="1176" y="633"/>
                                </a:lnTo>
                                <a:lnTo>
                                  <a:pt x="1170" y="636"/>
                                </a:lnTo>
                                <a:lnTo>
                                  <a:pt x="1170" y="641"/>
                                </a:lnTo>
                                <a:lnTo>
                                  <a:pt x="1158" y="653"/>
                                </a:lnTo>
                                <a:lnTo>
                                  <a:pt x="1155" y="648"/>
                                </a:lnTo>
                                <a:lnTo>
                                  <a:pt x="1141" y="653"/>
                                </a:lnTo>
                                <a:lnTo>
                                  <a:pt x="1129" y="666"/>
                                </a:lnTo>
                                <a:lnTo>
                                  <a:pt x="1123" y="665"/>
                                </a:lnTo>
                                <a:lnTo>
                                  <a:pt x="1104" y="677"/>
                                </a:lnTo>
                                <a:lnTo>
                                  <a:pt x="1102" y="686"/>
                                </a:lnTo>
                                <a:lnTo>
                                  <a:pt x="1099" y="686"/>
                                </a:lnTo>
                                <a:lnTo>
                                  <a:pt x="1087" y="705"/>
                                </a:lnTo>
                                <a:lnTo>
                                  <a:pt x="1074" y="674"/>
                                </a:lnTo>
                                <a:lnTo>
                                  <a:pt x="1063" y="672"/>
                                </a:lnTo>
                                <a:lnTo>
                                  <a:pt x="1057" y="665"/>
                                </a:lnTo>
                                <a:lnTo>
                                  <a:pt x="1045" y="672"/>
                                </a:lnTo>
                                <a:lnTo>
                                  <a:pt x="1045" y="677"/>
                                </a:lnTo>
                                <a:lnTo>
                                  <a:pt x="1051" y="683"/>
                                </a:lnTo>
                                <a:lnTo>
                                  <a:pt x="1050" y="707"/>
                                </a:lnTo>
                                <a:lnTo>
                                  <a:pt x="1056" y="714"/>
                                </a:lnTo>
                                <a:lnTo>
                                  <a:pt x="1056" y="719"/>
                                </a:lnTo>
                                <a:lnTo>
                                  <a:pt x="1051" y="731"/>
                                </a:lnTo>
                                <a:lnTo>
                                  <a:pt x="1048" y="732"/>
                                </a:lnTo>
                                <a:lnTo>
                                  <a:pt x="1030" y="732"/>
                                </a:lnTo>
                                <a:lnTo>
                                  <a:pt x="1029" y="729"/>
                                </a:lnTo>
                                <a:lnTo>
                                  <a:pt x="1006" y="735"/>
                                </a:lnTo>
                                <a:lnTo>
                                  <a:pt x="1006" y="728"/>
                                </a:lnTo>
                                <a:lnTo>
                                  <a:pt x="1002" y="726"/>
                                </a:lnTo>
                                <a:lnTo>
                                  <a:pt x="1003" y="719"/>
                                </a:lnTo>
                                <a:lnTo>
                                  <a:pt x="999" y="719"/>
                                </a:lnTo>
                                <a:lnTo>
                                  <a:pt x="996" y="704"/>
                                </a:lnTo>
                                <a:lnTo>
                                  <a:pt x="1002" y="705"/>
                                </a:lnTo>
                                <a:lnTo>
                                  <a:pt x="999" y="686"/>
                                </a:lnTo>
                                <a:lnTo>
                                  <a:pt x="990" y="686"/>
                                </a:lnTo>
                                <a:lnTo>
                                  <a:pt x="988" y="674"/>
                                </a:lnTo>
                                <a:lnTo>
                                  <a:pt x="973" y="654"/>
                                </a:lnTo>
                                <a:lnTo>
                                  <a:pt x="964" y="659"/>
                                </a:lnTo>
                                <a:lnTo>
                                  <a:pt x="963" y="656"/>
                                </a:lnTo>
                                <a:lnTo>
                                  <a:pt x="955" y="666"/>
                                </a:lnTo>
                                <a:lnTo>
                                  <a:pt x="942" y="665"/>
                                </a:lnTo>
                                <a:lnTo>
                                  <a:pt x="933" y="671"/>
                                </a:lnTo>
                                <a:lnTo>
                                  <a:pt x="930" y="698"/>
                                </a:lnTo>
                                <a:lnTo>
                                  <a:pt x="919" y="701"/>
                                </a:lnTo>
                                <a:lnTo>
                                  <a:pt x="907" y="696"/>
                                </a:lnTo>
                                <a:lnTo>
                                  <a:pt x="897" y="711"/>
                                </a:lnTo>
                                <a:lnTo>
                                  <a:pt x="892" y="711"/>
                                </a:lnTo>
                                <a:lnTo>
                                  <a:pt x="886" y="702"/>
                                </a:lnTo>
                                <a:lnTo>
                                  <a:pt x="859" y="719"/>
                                </a:lnTo>
                                <a:lnTo>
                                  <a:pt x="859" y="725"/>
                                </a:lnTo>
                                <a:lnTo>
                                  <a:pt x="849" y="723"/>
                                </a:lnTo>
                                <a:lnTo>
                                  <a:pt x="838" y="726"/>
                                </a:lnTo>
                                <a:lnTo>
                                  <a:pt x="838" y="713"/>
                                </a:lnTo>
                                <a:lnTo>
                                  <a:pt x="841" y="711"/>
                                </a:lnTo>
                                <a:lnTo>
                                  <a:pt x="835" y="690"/>
                                </a:lnTo>
                                <a:lnTo>
                                  <a:pt x="831" y="693"/>
                                </a:lnTo>
                                <a:lnTo>
                                  <a:pt x="823" y="693"/>
                                </a:lnTo>
                                <a:lnTo>
                                  <a:pt x="819" y="702"/>
                                </a:lnTo>
                                <a:lnTo>
                                  <a:pt x="807" y="713"/>
                                </a:lnTo>
                                <a:lnTo>
                                  <a:pt x="808" y="731"/>
                                </a:lnTo>
                                <a:lnTo>
                                  <a:pt x="799" y="731"/>
                                </a:lnTo>
                                <a:lnTo>
                                  <a:pt x="792" y="738"/>
                                </a:lnTo>
                                <a:lnTo>
                                  <a:pt x="793" y="741"/>
                                </a:lnTo>
                                <a:lnTo>
                                  <a:pt x="793" y="746"/>
                                </a:lnTo>
                                <a:lnTo>
                                  <a:pt x="798" y="750"/>
                                </a:lnTo>
                                <a:lnTo>
                                  <a:pt x="792" y="758"/>
                                </a:lnTo>
                                <a:lnTo>
                                  <a:pt x="801" y="773"/>
                                </a:lnTo>
                                <a:lnTo>
                                  <a:pt x="799" y="776"/>
                                </a:lnTo>
                                <a:lnTo>
                                  <a:pt x="805" y="782"/>
                                </a:lnTo>
                                <a:lnTo>
                                  <a:pt x="801" y="783"/>
                                </a:lnTo>
                                <a:lnTo>
                                  <a:pt x="802" y="792"/>
                                </a:lnTo>
                                <a:lnTo>
                                  <a:pt x="793" y="798"/>
                                </a:lnTo>
                                <a:lnTo>
                                  <a:pt x="789" y="795"/>
                                </a:lnTo>
                                <a:lnTo>
                                  <a:pt x="769" y="809"/>
                                </a:lnTo>
                                <a:lnTo>
                                  <a:pt x="762" y="803"/>
                                </a:lnTo>
                                <a:lnTo>
                                  <a:pt x="745" y="809"/>
                                </a:lnTo>
                                <a:lnTo>
                                  <a:pt x="738" y="819"/>
                                </a:lnTo>
                                <a:lnTo>
                                  <a:pt x="727" y="812"/>
                                </a:lnTo>
                                <a:lnTo>
                                  <a:pt x="720" y="812"/>
                                </a:lnTo>
                                <a:lnTo>
                                  <a:pt x="699" y="854"/>
                                </a:lnTo>
                                <a:lnTo>
                                  <a:pt x="678" y="854"/>
                                </a:lnTo>
                                <a:lnTo>
                                  <a:pt x="672" y="867"/>
                                </a:lnTo>
                                <a:lnTo>
                                  <a:pt x="660" y="870"/>
                                </a:lnTo>
                                <a:lnTo>
                                  <a:pt x="660" y="857"/>
                                </a:lnTo>
                                <a:lnTo>
                                  <a:pt x="648" y="864"/>
                                </a:lnTo>
                                <a:lnTo>
                                  <a:pt x="640" y="876"/>
                                </a:lnTo>
                                <a:lnTo>
                                  <a:pt x="636" y="879"/>
                                </a:lnTo>
                                <a:lnTo>
                                  <a:pt x="631" y="870"/>
                                </a:lnTo>
                                <a:lnTo>
                                  <a:pt x="624" y="875"/>
                                </a:lnTo>
                                <a:lnTo>
                                  <a:pt x="618" y="867"/>
                                </a:lnTo>
                                <a:lnTo>
                                  <a:pt x="612" y="866"/>
                                </a:lnTo>
                                <a:lnTo>
                                  <a:pt x="610" y="881"/>
                                </a:lnTo>
                                <a:lnTo>
                                  <a:pt x="591" y="891"/>
                                </a:lnTo>
                                <a:lnTo>
                                  <a:pt x="583" y="906"/>
                                </a:lnTo>
                                <a:lnTo>
                                  <a:pt x="579" y="906"/>
                                </a:lnTo>
                                <a:lnTo>
                                  <a:pt x="573" y="912"/>
                                </a:lnTo>
                                <a:lnTo>
                                  <a:pt x="573" y="918"/>
                                </a:lnTo>
                                <a:lnTo>
                                  <a:pt x="570" y="918"/>
                                </a:lnTo>
                                <a:lnTo>
                                  <a:pt x="555" y="935"/>
                                </a:lnTo>
                                <a:lnTo>
                                  <a:pt x="552" y="947"/>
                                </a:lnTo>
                                <a:lnTo>
                                  <a:pt x="559" y="954"/>
                                </a:lnTo>
                                <a:lnTo>
                                  <a:pt x="553" y="963"/>
                                </a:lnTo>
                                <a:lnTo>
                                  <a:pt x="546" y="956"/>
                                </a:lnTo>
                                <a:lnTo>
                                  <a:pt x="544" y="978"/>
                                </a:lnTo>
                                <a:lnTo>
                                  <a:pt x="535" y="980"/>
                                </a:lnTo>
                                <a:lnTo>
                                  <a:pt x="532" y="978"/>
                                </a:lnTo>
                                <a:lnTo>
                                  <a:pt x="520" y="981"/>
                                </a:lnTo>
                                <a:lnTo>
                                  <a:pt x="519" y="978"/>
                                </a:lnTo>
                                <a:lnTo>
                                  <a:pt x="513" y="981"/>
                                </a:lnTo>
                                <a:lnTo>
                                  <a:pt x="507" y="980"/>
                                </a:lnTo>
                                <a:lnTo>
                                  <a:pt x="504" y="971"/>
                                </a:lnTo>
                                <a:lnTo>
                                  <a:pt x="489" y="965"/>
                                </a:lnTo>
                                <a:lnTo>
                                  <a:pt x="477" y="960"/>
                                </a:lnTo>
                                <a:lnTo>
                                  <a:pt x="477" y="956"/>
                                </a:lnTo>
                                <a:lnTo>
                                  <a:pt x="465" y="947"/>
                                </a:lnTo>
                                <a:lnTo>
                                  <a:pt x="457" y="948"/>
                                </a:lnTo>
                                <a:lnTo>
                                  <a:pt x="447" y="945"/>
                                </a:lnTo>
                                <a:lnTo>
                                  <a:pt x="432" y="935"/>
                                </a:lnTo>
                                <a:lnTo>
                                  <a:pt x="439" y="927"/>
                                </a:lnTo>
                                <a:lnTo>
                                  <a:pt x="442" y="909"/>
                                </a:lnTo>
                                <a:lnTo>
                                  <a:pt x="454" y="896"/>
                                </a:lnTo>
                                <a:lnTo>
                                  <a:pt x="454" y="887"/>
                                </a:lnTo>
                                <a:lnTo>
                                  <a:pt x="450" y="887"/>
                                </a:lnTo>
                                <a:lnTo>
                                  <a:pt x="445" y="869"/>
                                </a:lnTo>
                                <a:lnTo>
                                  <a:pt x="438" y="869"/>
                                </a:lnTo>
                                <a:lnTo>
                                  <a:pt x="432" y="873"/>
                                </a:lnTo>
                                <a:lnTo>
                                  <a:pt x="424" y="873"/>
                                </a:lnTo>
                                <a:lnTo>
                                  <a:pt x="423" y="882"/>
                                </a:lnTo>
                                <a:lnTo>
                                  <a:pt x="417" y="881"/>
                                </a:lnTo>
                                <a:lnTo>
                                  <a:pt x="406" y="897"/>
                                </a:lnTo>
                                <a:lnTo>
                                  <a:pt x="399" y="926"/>
                                </a:lnTo>
                                <a:lnTo>
                                  <a:pt x="400" y="936"/>
                                </a:lnTo>
                                <a:lnTo>
                                  <a:pt x="396" y="941"/>
                                </a:lnTo>
                                <a:lnTo>
                                  <a:pt x="396" y="947"/>
                                </a:lnTo>
                                <a:lnTo>
                                  <a:pt x="397" y="953"/>
                                </a:lnTo>
                                <a:lnTo>
                                  <a:pt x="394" y="965"/>
                                </a:lnTo>
                                <a:lnTo>
                                  <a:pt x="387" y="969"/>
                                </a:lnTo>
                                <a:lnTo>
                                  <a:pt x="387" y="972"/>
                                </a:lnTo>
                                <a:lnTo>
                                  <a:pt x="366" y="974"/>
                                </a:lnTo>
                                <a:lnTo>
                                  <a:pt x="354" y="981"/>
                                </a:lnTo>
                                <a:lnTo>
                                  <a:pt x="327" y="983"/>
                                </a:lnTo>
                                <a:lnTo>
                                  <a:pt x="318" y="989"/>
                                </a:lnTo>
                                <a:lnTo>
                                  <a:pt x="315" y="989"/>
                                </a:lnTo>
                                <a:lnTo>
                                  <a:pt x="297" y="972"/>
                                </a:lnTo>
                                <a:lnTo>
                                  <a:pt x="292" y="966"/>
                                </a:lnTo>
                                <a:lnTo>
                                  <a:pt x="277" y="959"/>
                                </a:lnTo>
                                <a:lnTo>
                                  <a:pt x="276" y="944"/>
                                </a:lnTo>
                                <a:lnTo>
                                  <a:pt x="285" y="939"/>
                                </a:lnTo>
                                <a:lnTo>
                                  <a:pt x="283" y="932"/>
                                </a:lnTo>
                                <a:lnTo>
                                  <a:pt x="280" y="924"/>
                                </a:lnTo>
                                <a:lnTo>
                                  <a:pt x="303" y="909"/>
                                </a:lnTo>
                                <a:lnTo>
                                  <a:pt x="310" y="896"/>
                                </a:lnTo>
                                <a:lnTo>
                                  <a:pt x="318" y="891"/>
                                </a:lnTo>
                                <a:lnTo>
                                  <a:pt x="313" y="860"/>
                                </a:lnTo>
                                <a:lnTo>
                                  <a:pt x="303" y="858"/>
                                </a:lnTo>
                                <a:lnTo>
                                  <a:pt x="277" y="866"/>
                                </a:lnTo>
                                <a:lnTo>
                                  <a:pt x="261" y="879"/>
                                </a:lnTo>
                                <a:lnTo>
                                  <a:pt x="243" y="873"/>
                                </a:lnTo>
                                <a:lnTo>
                                  <a:pt x="234" y="867"/>
                                </a:lnTo>
                                <a:lnTo>
                                  <a:pt x="220" y="872"/>
                                </a:lnTo>
                                <a:lnTo>
                                  <a:pt x="202" y="875"/>
                                </a:lnTo>
                                <a:lnTo>
                                  <a:pt x="216" y="888"/>
                                </a:lnTo>
                                <a:lnTo>
                                  <a:pt x="204" y="897"/>
                                </a:lnTo>
                                <a:lnTo>
                                  <a:pt x="204" y="900"/>
                                </a:lnTo>
                                <a:lnTo>
                                  <a:pt x="201" y="902"/>
                                </a:lnTo>
                                <a:lnTo>
                                  <a:pt x="192" y="902"/>
                                </a:lnTo>
                                <a:lnTo>
                                  <a:pt x="178" y="893"/>
                                </a:lnTo>
                                <a:lnTo>
                                  <a:pt x="178" y="888"/>
                                </a:lnTo>
                                <a:lnTo>
                                  <a:pt x="171" y="882"/>
                                </a:lnTo>
                                <a:lnTo>
                                  <a:pt x="172" y="878"/>
                                </a:lnTo>
                                <a:lnTo>
                                  <a:pt x="163" y="881"/>
                                </a:lnTo>
                                <a:lnTo>
                                  <a:pt x="159" y="875"/>
                                </a:lnTo>
                                <a:lnTo>
                                  <a:pt x="156" y="878"/>
                                </a:lnTo>
                                <a:lnTo>
                                  <a:pt x="154" y="852"/>
                                </a:lnTo>
                                <a:lnTo>
                                  <a:pt x="141" y="852"/>
                                </a:lnTo>
                                <a:lnTo>
                                  <a:pt x="141" y="846"/>
                                </a:lnTo>
                                <a:lnTo>
                                  <a:pt x="133" y="843"/>
                                </a:lnTo>
                                <a:lnTo>
                                  <a:pt x="130" y="833"/>
                                </a:lnTo>
                                <a:lnTo>
                                  <a:pt x="117" y="827"/>
                                </a:lnTo>
                                <a:lnTo>
                                  <a:pt x="106" y="818"/>
                                </a:lnTo>
                                <a:lnTo>
                                  <a:pt x="90" y="815"/>
                                </a:lnTo>
                                <a:lnTo>
                                  <a:pt x="115" y="798"/>
                                </a:lnTo>
                                <a:lnTo>
                                  <a:pt x="120" y="789"/>
                                </a:lnTo>
                                <a:lnTo>
                                  <a:pt x="132" y="776"/>
                                </a:lnTo>
                                <a:lnTo>
                                  <a:pt x="132" y="770"/>
                                </a:lnTo>
                                <a:lnTo>
                                  <a:pt x="127" y="758"/>
                                </a:lnTo>
                                <a:lnTo>
                                  <a:pt x="108" y="752"/>
                                </a:lnTo>
                                <a:lnTo>
                                  <a:pt x="102" y="756"/>
                                </a:lnTo>
                                <a:lnTo>
                                  <a:pt x="79" y="755"/>
                                </a:lnTo>
                                <a:lnTo>
                                  <a:pt x="67" y="759"/>
                                </a:lnTo>
                                <a:lnTo>
                                  <a:pt x="55" y="771"/>
                                </a:lnTo>
                                <a:lnTo>
                                  <a:pt x="39" y="771"/>
                                </a:lnTo>
                                <a:lnTo>
                                  <a:pt x="45" y="752"/>
                                </a:lnTo>
                                <a:lnTo>
                                  <a:pt x="43" y="747"/>
                                </a:lnTo>
                                <a:lnTo>
                                  <a:pt x="28" y="735"/>
                                </a:lnTo>
                                <a:lnTo>
                                  <a:pt x="13" y="711"/>
                                </a:lnTo>
                                <a:lnTo>
                                  <a:pt x="13" y="708"/>
                                </a:lnTo>
                                <a:lnTo>
                                  <a:pt x="24" y="698"/>
                                </a:lnTo>
                                <a:lnTo>
                                  <a:pt x="0" y="6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任意多边形 3"/>
                        <wps:cNvSpPr/>
                        <wps:spPr>
                          <a:xfrm>
                            <a:off x="7981" y="9421"/>
                            <a:ext cx="560" cy="10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0" h="1087">
                                <a:moveTo>
                                  <a:pt x="61" y="0"/>
                                </a:moveTo>
                                <a:cubicBezTo>
                                  <a:pt x="58" y="7"/>
                                  <a:pt x="57" y="15"/>
                                  <a:pt x="53" y="22"/>
                                </a:cubicBezTo>
                                <a:cubicBezTo>
                                  <a:pt x="49" y="30"/>
                                  <a:pt x="41" y="36"/>
                                  <a:pt x="38" y="45"/>
                                </a:cubicBezTo>
                                <a:cubicBezTo>
                                  <a:pt x="32" y="63"/>
                                  <a:pt x="14" y="112"/>
                                  <a:pt x="8" y="136"/>
                                </a:cubicBezTo>
                                <a:cubicBezTo>
                                  <a:pt x="2" y="160"/>
                                  <a:pt x="0" y="129"/>
                                  <a:pt x="1" y="187"/>
                                </a:cubicBezTo>
                                <a:cubicBezTo>
                                  <a:pt x="5" y="317"/>
                                  <a:pt x="31" y="360"/>
                                  <a:pt x="16" y="487"/>
                                </a:cubicBezTo>
                                <a:cubicBezTo>
                                  <a:pt x="24" y="482"/>
                                  <a:pt x="38" y="497"/>
                                  <a:pt x="46" y="502"/>
                                </a:cubicBezTo>
                                <a:cubicBezTo>
                                  <a:pt x="62" y="511"/>
                                  <a:pt x="76" y="547"/>
                                  <a:pt x="76" y="547"/>
                                </a:cubicBezTo>
                                <a:cubicBezTo>
                                  <a:pt x="89" y="591"/>
                                  <a:pt x="97" y="641"/>
                                  <a:pt x="136" y="667"/>
                                </a:cubicBezTo>
                                <a:cubicBezTo>
                                  <a:pt x="147" y="702"/>
                                  <a:pt x="164" y="713"/>
                                  <a:pt x="182" y="745"/>
                                </a:cubicBezTo>
                                <a:cubicBezTo>
                                  <a:pt x="191" y="761"/>
                                  <a:pt x="196" y="825"/>
                                  <a:pt x="196" y="825"/>
                                </a:cubicBezTo>
                                <a:cubicBezTo>
                                  <a:pt x="208" y="860"/>
                                  <a:pt x="216" y="894"/>
                                  <a:pt x="226" y="930"/>
                                </a:cubicBezTo>
                                <a:cubicBezTo>
                                  <a:pt x="227" y="942"/>
                                  <a:pt x="234" y="1066"/>
                                  <a:pt x="248" y="1080"/>
                                </a:cubicBezTo>
                                <a:cubicBezTo>
                                  <a:pt x="254" y="1086"/>
                                  <a:pt x="263" y="1085"/>
                                  <a:pt x="271" y="1087"/>
                                </a:cubicBezTo>
                                <a:cubicBezTo>
                                  <a:pt x="280" y="1084"/>
                                  <a:pt x="290" y="1081"/>
                                  <a:pt x="302" y="1072"/>
                                </a:cubicBezTo>
                                <a:cubicBezTo>
                                  <a:pt x="314" y="1063"/>
                                  <a:pt x="335" y="1042"/>
                                  <a:pt x="346" y="1035"/>
                                </a:cubicBezTo>
                                <a:cubicBezTo>
                                  <a:pt x="362" y="1022"/>
                                  <a:pt x="361" y="1031"/>
                                  <a:pt x="371" y="1030"/>
                                </a:cubicBezTo>
                                <a:cubicBezTo>
                                  <a:pt x="382" y="1029"/>
                                  <a:pt x="400" y="1046"/>
                                  <a:pt x="413" y="1030"/>
                                </a:cubicBezTo>
                                <a:cubicBezTo>
                                  <a:pt x="473" y="1016"/>
                                  <a:pt x="479" y="978"/>
                                  <a:pt x="449" y="934"/>
                                </a:cubicBezTo>
                                <a:cubicBezTo>
                                  <a:pt x="449" y="930"/>
                                  <a:pt x="423" y="869"/>
                                  <a:pt x="413" y="862"/>
                                </a:cubicBezTo>
                                <a:cubicBezTo>
                                  <a:pt x="405" y="848"/>
                                  <a:pt x="411" y="852"/>
                                  <a:pt x="404" y="850"/>
                                </a:cubicBezTo>
                                <a:cubicBezTo>
                                  <a:pt x="397" y="848"/>
                                  <a:pt x="383" y="847"/>
                                  <a:pt x="368" y="847"/>
                                </a:cubicBezTo>
                                <a:cubicBezTo>
                                  <a:pt x="351" y="853"/>
                                  <a:pt x="331" y="870"/>
                                  <a:pt x="314" y="850"/>
                                </a:cubicBezTo>
                                <a:cubicBezTo>
                                  <a:pt x="307" y="842"/>
                                  <a:pt x="306" y="752"/>
                                  <a:pt x="299" y="736"/>
                                </a:cubicBezTo>
                                <a:cubicBezTo>
                                  <a:pt x="292" y="720"/>
                                  <a:pt x="275" y="711"/>
                                  <a:pt x="269" y="694"/>
                                </a:cubicBezTo>
                                <a:cubicBezTo>
                                  <a:pt x="266" y="686"/>
                                  <a:pt x="251" y="675"/>
                                  <a:pt x="248" y="667"/>
                                </a:cubicBezTo>
                                <a:cubicBezTo>
                                  <a:pt x="298" y="635"/>
                                  <a:pt x="245" y="660"/>
                                  <a:pt x="293" y="660"/>
                                </a:cubicBezTo>
                                <a:cubicBezTo>
                                  <a:pt x="306" y="660"/>
                                  <a:pt x="318" y="655"/>
                                  <a:pt x="331" y="652"/>
                                </a:cubicBezTo>
                                <a:cubicBezTo>
                                  <a:pt x="374" y="668"/>
                                  <a:pt x="351" y="645"/>
                                  <a:pt x="376" y="607"/>
                                </a:cubicBezTo>
                                <a:cubicBezTo>
                                  <a:pt x="323" y="591"/>
                                  <a:pt x="365" y="575"/>
                                  <a:pt x="391" y="562"/>
                                </a:cubicBezTo>
                                <a:cubicBezTo>
                                  <a:pt x="366" y="546"/>
                                  <a:pt x="351" y="527"/>
                                  <a:pt x="323" y="517"/>
                                </a:cubicBezTo>
                                <a:cubicBezTo>
                                  <a:pt x="301" y="485"/>
                                  <a:pt x="287" y="482"/>
                                  <a:pt x="323" y="457"/>
                                </a:cubicBezTo>
                                <a:cubicBezTo>
                                  <a:pt x="343" y="402"/>
                                  <a:pt x="348" y="425"/>
                                  <a:pt x="391" y="382"/>
                                </a:cubicBezTo>
                                <a:cubicBezTo>
                                  <a:pt x="398" y="375"/>
                                  <a:pt x="404" y="365"/>
                                  <a:pt x="413" y="360"/>
                                </a:cubicBezTo>
                                <a:cubicBezTo>
                                  <a:pt x="427" y="352"/>
                                  <a:pt x="473" y="343"/>
                                  <a:pt x="473" y="343"/>
                                </a:cubicBezTo>
                                <a:cubicBezTo>
                                  <a:pt x="485" y="308"/>
                                  <a:pt x="475" y="278"/>
                                  <a:pt x="496" y="247"/>
                                </a:cubicBezTo>
                                <a:cubicBezTo>
                                  <a:pt x="504" y="225"/>
                                  <a:pt x="515" y="242"/>
                                  <a:pt x="521" y="220"/>
                                </a:cubicBezTo>
                                <a:cubicBezTo>
                                  <a:pt x="526" y="205"/>
                                  <a:pt x="524" y="177"/>
                                  <a:pt x="527" y="157"/>
                                </a:cubicBezTo>
                                <a:cubicBezTo>
                                  <a:pt x="530" y="137"/>
                                  <a:pt x="560" y="120"/>
                                  <a:pt x="539" y="100"/>
                                </a:cubicBezTo>
                                <a:cubicBezTo>
                                  <a:pt x="513" y="22"/>
                                  <a:pt x="481" y="44"/>
                                  <a:pt x="401" y="37"/>
                                </a:cubicBezTo>
                                <a:cubicBezTo>
                                  <a:pt x="373" y="26"/>
                                  <a:pt x="397" y="27"/>
                                  <a:pt x="380" y="31"/>
                                </a:cubicBezTo>
                                <a:cubicBezTo>
                                  <a:pt x="363" y="35"/>
                                  <a:pt x="322" y="50"/>
                                  <a:pt x="301" y="60"/>
                                </a:cubicBezTo>
                                <a:cubicBezTo>
                                  <a:pt x="284" y="65"/>
                                  <a:pt x="273" y="86"/>
                                  <a:pt x="256" y="90"/>
                                </a:cubicBezTo>
                                <a:cubicBezTo>
                                  <a:pt x="236" y="95"/>
                                  <a:pt x="216" y="100"/>
                                  <a:pt x="196" y="105"/>
                                </a:cubicBezTo>
                                <a:cubicBezTo>
                                  <a:pt x="163" y="102"/>
                                  <a:pt x="143" y="118"/>
                                  <a:pt x="113" y="105"/>
                                </a:cubicBezTo>
                                <a:cubicBezTo>
                                  <a:pt x="96" y="98"/>
                                  <a:pt x="98" y="52"/>
                                  <a:pt x="98" y="52"/>
                                </a:cubicBezTo>
                                <a:cubicBezTo>
                                  <a:pt x="89" y="15"/>
                                  <a:pt x="61" y="32"/>
                                  <a:pt x="61" y="0"/>
                                </a:cubicBezTo>
                                <a:close/>
                              </a:path>
                            </a:pathLst>
                          </a:cu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4"/>
                        <wps:cNvSpPr/>
                        <wps:spPr>
                          <a:xfrm>
                            <a:off x="8040" y="9199"/>
                            <a:ext cx="511" cy="3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1" h="387">
                                <a:moveTo>
                                  <a:pt x="2" y="222"/>
                                </a:moveTo>
                                <a:cubicBezTo>
                                  <a:pt x="13" y="270"/>
                                  <a:pt x="3" y="243"/>
                                  <a:pt x="39" y="297"/>
                                </a:cubicBezTo>
                                <a:cubicBezTo>
                                  <a:pt x="49" y="312"/>
                                  <a:pt x="54" y="321"/>
                                  <a:pt x="69" y="331"/>
                                </a:cubicBezTo>
                                <a:cubicBezTo>
                                  <a:pt x="77" y="336"/>
                                  <a:pt x="114" y="387"/>
                                  <a:pt x="114" y="387"/>
                                </a:cubicBezTo>
                                <a:cubicBezTo>
                                  <a:pt x="136" y="384"/>
                                  <a:pt x="153" y="342"/>
                                  <a:pt x="174" y="334"/>
                                </a:cubicBezTo>
                                <a:cubicBezTo>
                                  <a:pt x="187" y="329"/>
                                  <a:pt x="193" y="312"/>
                                  <a:pt x="204" y="304"/>
                                </a:cubicBezTo>
                                <a:cubicBezTo>
                                  <a:pt x="213" y="297"/>
                                  <a:pt x="224" y="294"/>
                                  <a:pt x="234" y="289"/>
                                </a:cubicBezTo>
                                <a:cubicBezTo>
                                  <a:pt x="253" y="261"/>
                                  <a:pt x="274" y="262"/>
                                  <a:pt x="302" y="244"/>
                                </a:cubicBezTo>
                                <a:cubicBezTo>
                                  <a:pt x="366" y="254"/>
                                  <a:pt x="413" y="281"/>
                                  <a:pt x="474" y="297"/>
                                </a:cubicBezTo>
                                <a:cubicBezTo>
                                  <a:pt x="482" y="294"/>
                                  <a:pt x="491" y="295"/>
                                  <a:pt x="497" y="289"/>
                                </a:cubicBezTo>
                                <a:cubicBezTo>
                                  <a:pt x="502" y="281"/>
                                  <a:pt x="511" y="256"/>
                                  <a:pt x="510" y="244"/>
                                </a:cubicBezTo>
                                <a:cubicBezTo>
                                  <a:pt x="509" y="232"/>
                                  <a:pt x="496" y="220"/>
                                  <a:pt x="489" y="214"/>
                                </a:cubicBezTo>
                                <a:cubicBezTo>
                                  <a:pt x="484" y="208"/>
                                  <a:pt x="474" y="209"/>
                                  <a:pt x="467" y="207"/>
                                </a:cubicBezTo>
                                <a:cubicBezTo>
                                  <a:pt x="443" y="191"/>
                                  <a:pt x="441" y="182"/>
                                  <a:pt x="407" y="199"/>
                                </a:cubicBezTo>
                                <a:cubicBezTo>
                                  <a:pt x="397" y="204"/>
                                  <a:pt x="394" y="218"/>
                                  <a:pt x="384" y="222"/>
                                </a:cubicBezTo>
                                <a:cubicBezTo>
                                  <a:pt x="368" y="228"/>
                                  <a:pt x="349" y="227"/>
                                  <a:pt x="332" y="229"/>
                                </a:cubicBezTo>
                                <a:cubicBezTo>
                                  <a:pt x="297" y="224"/>
                                  <a:pt x="263" y="225"/>
                                  <a:pt x="234" y="205"/>
                                </a:cubicBezTo>
                                <a:cubicBezTo>
                                  <a:pt x="217" y="194"/>
                                  <a:pt x="223" y="174"/>
                                  <a:pt x="219" y="154"/>
                                </a:cubicBezTo>
                                <a:cubicBezTo>
                                  <a:pt x="214" y="127"/>
                                  <a:pt x="210" y="130"/>
                                  <a:pt x="189" y="109"/>
                                </a:cubicBezTo>
                                <a:cubicBezTo>
                                  <a:pt x="152" y="117"/>
                                  <a:pt x="136" y="126"/>
                                  <a:pt x="99" y="117"/>
                                </a:cubicBezTo>
                                <a:cubicBezTo>
                                  <a:pt x="62" y="78"/>
                                  <a:pt x="100" y="79"/>
                                  <a:pt x="114" y="34"/>
                                </a:cubicBezTo>
                                <a:cubicBezTo>
                                  <a:pt x="64" y="0"/>
                                  <a:pt x="41" y="66"/>
                                  <a:pt x="3" y="91"/>
                                </a:cubicBezTo>
                                <a:cubicBezTo>
                                  <a:pt x="22" y="120"/>
                                  <a:pt x="35" y="137"/>
                                  <a:pt x="47" y="169"/>
                                </a:cubicBezTo>
                                <a:cubicBezTo>
                                  <a:pt x="44" y="179"/>
                                  <a:pt x="45" y="191"/>
                                  <a:pt x="39" y="199"/>
                                </a:cubicBezTo>
                                <a:cubicBezTo>
                                  <a:pt x="34" y="205"/>
                                  <a:pt x="23" y="201"/>
                                  <a:pt x="17" y="207"/>
                                </a:cubicBezTo>
                                <a:cubicBezTo>
                                  <a:pt x="0" y="224"/>
                                  <a:pt x="18" y="238"/>
                                  <a:pt x="2" y="222"/>
                                </a:cubicBezTo>
                                <a:close/>
                              </a:path>
                            </a:pathLst>
                          </a:cu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6894" y="9593"/>
                            <a:ext cx="1340" cy="1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40" h="1560">
                                <a:moveTo>
                                  <a:pt x="1080" y="0"/>
                                </a:moveTo>
                                <a:cubicBezTo>
                                  <a:pt x="1044" y="25"/>
                                  <a:pt x="1021" y="76"/>
                                  <a:pt x="975" y="83"/>
                                </a:cubicBezTo>
                                <a:cubicBezTo>
                                  <a:pt x="933" y="89"/>
                                  <a:pt x="906" y="61"/>
                                  <a:pt x="864" y="66"/>
                                </a:cubicBezTo>
                                <a:cubicBezTo>
                                  <a:pt x="826" y="116"/>
                                  <a:pt x="814" y="205"/>
                                  <a:pt x="780" y="255"/>
                                </a:cubicBezTo>
                                <a:cubicBezTo>
                                  <a:pt x="783" y="268"/>
                                  <a:pt x="786" y="302"/>
                                  <a:pt x="798" y="306"/>
                                </a:cubicBezTo>
                                <a:cubicBezTo>
                                  <a:pt x="822" y="315"/>
                                  <a:pt x="838" y="288"/>
                                  <a:pt x="863" y="285"/>
                                </a:cubicBezTo>
                                <a:cubicBezTo>
                                  <a:pt x="888" y="282"/>
                                  <a:pt x="915" y="308"/>
                                  <a:pt x="939" y="303"/>
                                </a:cubicBezTo>
                                <a:cubicBezTo>
                                  <a:pt x="963" y="298"/>
                                  <a:pt x="984" y="258"/>
                                  <a:pt x="1005" y="255"/>
                                </a:cubicBezTo>
                                <a:cubicBezTo>
                                  <a:pt x="1027" y="250"/>
                                  <a:pt x="1052" y="280"/>
                                  <a:pt x="1068" y="285"/>
                                </a:cubicBezTo>
                                <a:cubicBezTo>
                                  <a:pt x="1084" y="290"/>
                                  <a:pt x="1092" y="276"/>
                                  <a:pt x="1103" y="285"/>
                                </a:cubicBezTo>
                                <a:cubicBezTo>
                                  <a:pt x="1117" y="361"/>
                                  <a:pt x="1095" y="295"/>
                                  <a:pt x="1133" y="338"/>
                                </a:cubicBezTo>
                                <a:cubicBezTo>
                                  <a:pt x="1145" y="352"/>
                                  <a:pt x="1163" y="383"/>
                                  <a:pt x="1163" y="383"/>
                                </a:cubicBezTo>
                                <a:cubicBezTo>
                                  <a:pt x="1177" y="500"/>
                                  <a:pt x="1153" y="404"/>
                                  <a:pt x="1193" y="465"/>
                                </a:cubicBezTo>
                                <a:cubicBezTo>
                                  <a:pt x="1223" y="510"/>
                                  <a:pt x="1185" y="468"/>
                                  <a:pt x="1238" y="503"/>
                                </a:cubicBezTo>
                                <a:cubicBezTo>
                                  <a:pt x="1256" y="559"/>
                                  <a:pt x="1229" y="483"/>
                                  <a:pt x="1268" y="533"/>
                                </a:cubicBezTo>
                                <a:cubicBezTo>
                                  <a:pt x="1273" y="539"/>
                                  <a:pt x="1256" y="556"/>
                                  <a:pt x="1260" y="563"/>
                                </a:cubicBezTo>
                                <a:cubicBezTo>
                                  <a:pt x="1266" y="572"/>
                                  <a:pt x="1275" y="586"/>
                                  <a:pt x="1283" y="593"/>
                                </a:cubicBezTo>
                                <a:cubicBezTo>
                                  <a:pt x="1286" y="625"/>
                                  <a:pt x="1309" y="722"/>
                                  <a:pt x="1314" y="759"/>
                                </a:cubicBezTo>
                                <a:cubicBezTo>
                                  <a:pt x="1320" y="796"/>
                                  <a:pt x="1314" y="794"/>
                                  <a:pt x="1317" y="816"/>
                                </a:cubicBezTo>
                                <a:cubicBezTo>
                                  <a:pt x="1320" y="838"/>
                                  <a:pt x="1326" y="876"/>
                                  <a:pt x="1329" y="891"/>
                                </a:cubicBezTo>
                                <a:cubicBezTo>
                                  <a:pt x="1331" y="910"/>
                                  <a:pt x="1340" y="902"/>
                                  <a:pt x="1338" y="909"/>
                                </a:cubicBezTo>
                                <a:cubicBezTo>
                                  <a:pt x="1336" y="916"/>
                                  <a:pt x="1326" y="930"/>
                                  <a:pt x="1317" y="936"/>
                                </a:cubicBezTo>
                                <a:cubicBezTo>
                                  <a:pt x="1313" y="943"/>
                                  <a:pt x="1289" y="940"/>
                                  <a:pt x="1283" y="945"/>
                                </a:cubicBezTo>
                                <a:cubicBezTo>
                                  <a:pt x="1253" y="970"/>
                                  <a:pt x="1281" y="982"/>
                                  <a:pt x="1238" y="998"/>
                                </a:cubicBezTo>
                                <a:cubicBezTo>
                                  <a:pt x="1227" y="967"/>
                                  <a:pt x="1215" y="969"/>
                                  <a:pt x="1185" y="960"/>
                                </a:cubicBezTo>
                                <a:cubicBezTo>
                                  <a:pt x="1134" y="925"/>
                                  <a:pt x="1149" y="966"/>
                                  <a:pt x="1155" y="998"/>
                                </a:cubicBezTo>
                                <a:cubicBezTo>
                                  <a:pt x="1148" y="1015"/>
                                  <a:pt x="1184" y="1048"/>
                                  <a:pt x="1170" y="1058"/>
                                </a:cubicBezTo>
                                <a:cubicBezTo>
                                  <a:pt x="1158" y="1069"/>
                                  <a:pt x="1099" y="1075"/>
                                  <a:pt x="1080" y="1065"/>
                                </a:cubicBezTo>
                                <a:cubicBezTo>
                                  <a:pt x="1073" y="1046"/>
                                  <a:pt x="1071" y="1014"/>
                                  <a:pt x="1058" y="998"/>
                                </a:cubicBezTo>
                                <a:cubicBezTo>
                                  <a:pt x="1047" y="984"/>
                                  <a:pt x="1013" y="968"/>
                                  <a:pt x="1013" y="968"/>
                                </a:cubicBezTo>
                                <a:cubicBezTo>
                                  <a:pt x="1000" y="957"/>
                                  <a:pt x="992" y="944"/>
                                  <a:pt x="981" y="942"/>
                                </a:cubicBezTo>
                                <a:cubicBezTo>
                                  <a:pt x="970" y="940"/>
                                  <a:pt x="953" y="944"/>
                                  <a:pt x="945" y="953"/>
                                </a:cubicBezTo>
                                <a:cubicBezTo>
                                  <a:pt x="933" y="963"/>
                                  <a:pt x="935" y="983"/>
                                  <a:pt x="930" y="998"/>
                                </a:cubicBezTo>
                                <a:cubicBezTo>
                                  <a:pt x="925" y="1013"/>
                                  <a:pt x="901" y="1012"/>
                                  <a:pt x="885" y="1013"/>
                                </a:cubicBezTo>
                                <a:cubicBezTo>
                                  <a:pt x="858" y="1015"/>
                                  <a:pt x="834" y="1024"/>
                                  <a:pt x="807" y="1026"/>
                                </a:cubicBezTo>
                                <a:cubicBezTo>
                                  <a:pt x="806" y="1027"/>
                                  <a:pt x="766" y="1060"/>
                                  <a:pt x="758" y="1058"/>
                                </a:cubicBezTo>
                                <a:cubicBezTo>
                                  <a:pt x="738" y="1054"/>
                                  <a:pt x="746" y="1022"/>
                                  <a:pt x="735" y="1013"/>
                                </a:cubicBezTo>
                                <a:cubicBezTo>
                                  <a:pt x="727" y="1007"/>
                                  <a:pt x="706" y="1023"/>
                                  <a:pt x="696" y="1020"/>
                                </a:cubicBezTo>
                                <a:cubicBezTo>
                                  <a:pt x="685" y="1030"/>
                                  <a:pt x="683" y="1058"/>
                                  <a:pt x="675" y="1074"/>
                                </a:cubicBezTo>
                                <a:cubicBezTo>
                                  <a:pt x="667" y="1090"/>
                                  <a:pt x="648" y="1099"/>
                                  <a:pt x="645" y="1118"/>
                                </a:cubicBezTo>
                                <a:cubicBezTo>
                                  <a:pt x="651" y="1145"/>
                                  <a:pt x="670" y="1164"/>
                                  <a:pt x="654" y="1191"/>
                                </a:cubicBezTo>
                                <a:cubicBezTo>
                                  <a:pt x="648" y="1207"/>
                                  <a:pt x="636" y="1213"/>
                                  <a:pt x="618" y="1221"/>
                                </a:cubicBezTo>
                                <a:cubicBezTo>
                                  <a:pt x="600" y="1229"/>
                                  <a:pt x="565" y="1239"/>
                                  <a:pt x="543" y="1242"/>
                                </a:cubicBezTo>
                                <a:cubicBezTo>
                                  <a:pt x="521" y="1245"/>
                                  <a:pt x="500" y="1230"/>
                                  <a:pt x="488" y="1238"/>
                                </a:cubicBezTo>
                                <a:cubicBezTo>
                                  <a:pt x="482" y="1255"/>
                                  <a:pt x="485" y="1276"/>
                                  <a:pt x="473" y="1290"/>
                                </a:cubicBezTo>
                                <a:cubicBezTo>
                                  <a:pt x="467" y="1302"/>
                                  <a:pt x="467" y="1314"/>
                                  <a:pt x="456" y="1320"/>
                                </a:cubicBezTo>
                                <a:cubicBezTo>
                                  <a:pt x="443" y="1329"/>
                                  <a:pt x="408" y="1341"/>
                                  <a:pt x="396" y="1341"/>
                                </a:cubicBezTo>
                                <a:cubicBezTo>
                                  <a:pt x="389" y="1338"/>
                                  <a:pt x="390" y="1318"/>
                                  <a:pt x="383" y="1320"/>
                                </a:cubicBezTo>
                                <a:cubicBezTo>
                                  <a:pt x="366" y="1326"/>
                                  <a:pt x="356" y="1348"/>
                                  <a:pt x="338" y="1350"/>
                                </a:cubicBezTo>
                                <a:cubicBezTo>
                                  <a:pt x="315" y="1353"/>
                                  <a:pt x="293" y="1355"/>
                                  <a:pt x="270" y="1358"/>
                                </a:cubicBezTo>
                                <a:cubicBezTo>
                                  <a:pt x="259" y="1375"/>
                                  <a:pt x="253" y="1395"/>
                                  <a:pt x="240" y="1410"/>
                                </a:cubicBezTo>
                                <a:cubicBezTo>
                                  <a:pt x="222" y="1432"/>
                                  <a:pt x="196" y="1443"/>
                                  <a:pt x="180" y="1470"/>
                                </a:cubicBezTo>
                                <a:cubicBezTo>
                                  <a:pt x="160" y="1505"/>
                                  <a:pt x="162" y="1537"/>
                                  <a:pt x="128" y="1560"/>
                                </a:cubicBezTo>
                                <a:cubicBezTo>
                                  <a:pt x="108" y="1558"/>
                                  <a:pt x="26" y="1551"/>
                                  <a:pt x="8" y="1538"/>
                                </a:cubicBezTo>
                                <a:cubicBezTo>
                                  <a:pt x="0" y="1532"/>
                                  <a:pt x="30" y="1493"/>
                                  <a:pt x="30" y="1493"/>
                                </a:cubicBezTo>
                                <a:cubicBezTo>
                                  <a:pt x="52" y="1409"/>
                                  <a:pt x="72" y="1374"/>
                                  <a:pt x="150" y="1335"/>
                                </a:cubicBezTo>
                                <a:cubicBezTo>
                                  <a:pt x="192" y="1273"/>
                                  <a:pt x="136" y="1346"/>
                                  <a:pt x="188" y="1305"/>
                                </a:cubicBezTo>
                                <a:cubicBezTo>
                                  <a:pt x="195" y="1300"/>
                                  <a:pt x="197" y="1289"/>
                                  <a:pt x="203" y="1283"/>
                                </a:cubicBezTo>
                                <a:cubicBezTo>
                                  <a:pt x="209" y="1277"/>
                                  <a:pt x="218" y="1273"/>
                                  <a:pt x="225" y="1268"/>
                                </a:cubicBezTo>
                                <a:cubicBezTo>
                                  <a:pt x="265" y="1208"/>
                                  <a:pt x="240" y="1233"/>
                                  <a:pt x="300" y="1193"/>
                                </a:cubicBezTo>
                                <a:cubicBezTo>
                                  <a:pt x="313" y="1184"/>
                                  <a:pt x="345" y="1178"/>
                                  <a:pt x="345" y="1178"/>
                                </a:cubicBezTo>
                                <a:cubicBezTo>
                                  <a:pt x="368" y="1163"/>
                                  <a:pt x="387" y="1156"/>
                                  <a:pt x="413" y="1148"/>
                                </a:cubicBezTo>
                                <a:cubicBezTo>
                                  <a:pt x="439" y="1121"/>
                                  <a:pt x="458" y="1105"/>
                                  <a:pt x="495" y="1095"/>
                                </a:cubicBezTo>
                                <a:cubicBezTo>
                                  <a:pt x="519" y="1022"/>
                                  <a:pt x="544" y="1024"/>
                                  <a:pt x="600" y="983"/>
                                </a:cubicBezTo>
                                <a:cubicBezTo>
                                  <a:pt x="605" y="975"/>
                                  <a:pt x="609" y="967"/>
                                  <a:pt x="615" y="960"/>
                                </a:cubicBezTo>
                                <a:cubicBezTo>
                                  <a:pt x="622" y="952"/>
                                  <a:pt x="632" y="947"/>
                                  <a:pt x="638" y="938"/>
                                </a:cubicBezTo>
                                <a:cubicBezTo>
                                  <a:pt x="654" y="914"/>
                                  <a:pt x="651" y="876"/>
                                  <a:pt x="660" y="848"/>
                                </a:cubicBezTo>
                                <a:cubicBezTo>
                                  <a:pt x="655" y="791"/>
                                  <a:pt x="618" y="684"/>
                                  <a:pt x="675" y="645"/>
                                </a:cubicBezTo>
                                <a:cubicBezTo>
                                  <a:pt x="697" y="613"/>
                                  <a:pt x="702" y="594"/>
                                  <a:pt x="743" y="608"/>
                                </a:cubicBezTo>
                                <a:cubicBezTo>
                                  <a:pt x="782" y="600"/>
                                  <a:pt x="815" y="592"/>
                                  <a:pt x="848" y="570"/>
                                </a:cubicBezTo>
                                <a:cubicBezTo>
                                  <a:pt x="852" y="554"/>
                                  <a:pt x="866" y="500"/>
                                  <a:pt x="878" y="488"/>
                                </a:cubicBezTo>
                                <a:cubicBezTo>
                                  <a:pt x="896" y="470"/>
                                  <a:pt x="938" y="459"/>
                                  <a:pt x="963" y="456"/>
                                </a:cubicBezTo>
                                <a:cubicBezTo>
                                  <a:pt x="1007" y="427"/>
                                  <a:pt x="1028" y="431"/>
                                  <a:pt x="1077" y="414"/>
                                </a:cubicBezTo>
                                <a:cubicBezTo>
                                  <a:pt x="1114" y="420"/>
                                  <a:pt x="1136" y="431"/>
                                  <a:pt x="1170" y="443"/>
                                </a:cubicBezTo>
                                <a:cubicBezTo>
                                  <a:pt x="1173" y="435"/>
                                  <a:pt x="1179" y="428"/>
                                  <a:pt x="1178" y="420"/>
                                </a:cubicBezTo>
                                <a:cubicBezTo>
                                  <a:pt x="1177" y="411"/>
                                  <a:pt x="1167" y="406"/>
                                  <a:pt x="1163" y="398"/>
                                </a:cubicBezTo>
                                <a:cubicBezTo>
                                  <a:pt x="1157" y="384"/>
                                  <a:pt x="1157" y="366"/>
                                  <a:pt x="1148" y="353"/>
                                </a:cubicBezTo>
                                <a:cubicBezTo>
                                  <a:pt x="1113" y="301"/>
                                  <a:pt x="1124" y="325"/>
                                  <a:pt x="1110" y="285"/>
                                </a:cubicBezTo>
                                <a:cubicBezTo>
                                  <a:pt x="1102" y="196"/>
                                  <a:pt x="1086" y="113"/>
                                  <a:pt x="1080" y="23"/>
                                </a:cubicBezTo>
                                <a:cubicBezTo>
                                  <a:pt x="1053" y="41"/>
                                  <a:pt x="1066" y="42"/>
                                  <a:pt x="1043" y="30"/>
                                </a:cubicBezTo>
                              </a:path>
                            </a:pathLst>
                          </a:cu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>
                                <a:alpha val="100000"/>
                              </a:srgbClr>
                            </a:bgClr>
                          </a:pattFill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6"/>
                        <wps:cNvSpPr/>
                        <wps:spPr>
                          <a:xfrm>
                            <a:off x="6107" y="10508"/>
                            <a:ext cx="465" cy="25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5" h="254">
                                <a:moveTo>
                                  <a:pt x="0" y="0"/>
                                </a:moveTo>
                                <a:cubicBezTo>
                                  <a:pt x="22" y="35"/>
                                  <a:pt x="81" y="170"/>
                                  <a:pt x="135" y="210"/>
                                </a:cubicBezTo>
                                <a:cubicBezTo>
                                  <a:pt x="189" y="250"/>
                                  <a:pt x="267" y="254"/>
                                  <a:pt x="322" y="240"/>
                                </a:cubicBezTo>
                                <a:cubicBezTo>
                                  <a:pt x="377" y="226"/>
                                  <a:pt x="435" y="151"/>
                                  <a:pt x="465" y="12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6849" y="10246"/>
                            <a:ext cx="720" cy="8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840">
                                <a:moveTo>
                                  <a:pt x="0" y="840"/>
                                </a:moveTo>
                                <a:cubicBezTo>
                                  <a:pt x="29" y="806"/>
                                  <a:pt x="137" y="701"/>
                                  <a:pt x="173" y="637"/>
                                </a:cubicBezTo>
                                <a:cubicBezTo>
                                  <a:pt x="209" y="573"/>
                                  <a:pt x="173" y="494"/>
                                  <a:pt x="218" y="457"/>
                                </a:cubicBezTo>
                                <a:cubicBezTo>
                                  <a:pt x="263" y="420"/>
                                  <a:pt x="359" y="488"/>
                                  <a:pt x="443" y="412"/>
                                </a:cubicBezTo>
                                <a:cubicBezTo>
                                  <a:pt x="527" y="336"/>
                                  <a:pt x="662" y="86"/>
                                  <a:pt x="720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7622" y="10276"/>
                            <a:ext cx="712" cy="3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12" h="322">
                                <a:moveTo>
                                  <a:pt x="0" y="322"/>
                                </a:moveTo>
                                <a:cubicBezTo>
                                  <a:pt x="14" y="311"/>
                                  <a:pt x="42" y="279"/>
                                  <a:pt x="82" y="255"/>
                                </a:cubicBezTo>
                                <a:cubicBezTo>
                                  <a:pt x="122" y="231"/>
                                  <a:pt x="180" y="180"/>
                                  <a:pt x="240" y="180"/>
                                </a:cubicBezTo>
                                <a:cubicBezTo>
                                  <a:pt x="300" y="180"/>
                                  <a:pt x="363" y="285"/>
                                  <a:pt x="442" y="255"/>
                                </a:cubicBezTo>
                                <a:cubicBezTo>
                                  <a:pt x="521" y="225"/>
                                  <a:pt x="656" y="53"/>
                                  <a:pt x="71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8014" y="9451"/>
                            <a:ext cx="314" cy="7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14" h="794">
                                <a:moveTo>
                                  <a:pt x="20" y="0"/>
                                </a:moveTo>
                                <a:cubicBezTo>
                                  <a:pt x="35" y="14"/>
                                  <a:pt x="90" y="57"/>
                                  <a:pt x="110" y="82"/>
                                </a:cubicBezTo>
                                <a:cubicBezTo>
                                  <a:pt x="130" y="107"/>
                                  <a:pt x="149" y="68"/>
                                  <a:pt x="140" y="150"/>
                                </a:cubicBezTo>
                                <a:cubicBezTo>
                                  <a:pt x="131" y="232"/>
                                  <a:pt x="80" y="491"/>
                                  <a:pt x="58" y="577"/>
                                </a:cubicBezTo>
                                <a:cubicBezTo>
                                  <a:pt x="36" y="663"/>
                                  <a:pt x="10" y="633"/>
                                  <a:pt x="5" y="667"/>
                                </a:cubicBezTo>
                                <a:cubicBezTo>
                                  <a:pt x="0" y="701"/>
                                  <a:pt x="11" y="766"/>
                                  <a:pt x="28" y="780"/>
                                </a:cubicBezTo>
                                <a:cubicBezTo>
                                  <a:pt x="45" y="794"/>
                                  <a:pt x="62" y="784"/>
                                  <a:pt x="110" y="750"/>
                                </a:cubicBezTo>
                                <a:cubicBezTo>
                                  <a:pt x="158" y="716"/>
                                  <a:pt x="272" y="614"/>
                                  <a:pt x="314" y="578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0"/>
                        <wps:cNvSpPr/>
                        <wps:spPr>
                          <a:xfrm>
                            <a:off x="5942" y="10838"/>
                            <a:ext cx="2844" cy="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44" h="60">
                                <a:moveTo>
                                  <a:pt x="0" y="2"/>
                                </a:moveTo>
                                <a:cubicBezTo>
                                  <a:pt x="219" y="12"/>
                                  <a:pt x="825" y="60"/>
                                  <a:pt x="1299" y="60"/>
                                </a:cubicBezTo>
                                <a:cubicBezTo>
                                  <a:pt x="1773" y="60"/>
                                  <a:pt x="2522" y="12"/>
                                  <a:pt x="2844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7332" y="9563"/>
                            <a:ext cx="1462" cy="7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62" h="75">
                                <a:moveTo>
                                  <a:pt x="0" y="75"/>
                                </a:moveTo>
                                <a:cubicBezTo>
                                  <a:pt x="116" y="70"/>
                                  <a:pt x="453" y="65"/>
                                  <a:pt x="697" y="53"/>
                                </a:cubicBezTo>
                                <a:cubicBezTo>
                                  <a:pt x="941" y="41"/>
                                  <a:pt x="1303" y="11"/>
                                  <a:pt x="1462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8105" y="8888"/>
                            <a:ext cx="0" cy="2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7194" y="10029"/>
                            <a:ext cx="59" cy="129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9" h="1297">
                                <a:moveTo>
                                  <a:pt x="59" y="0"/>
                                </a:moveTo>
                                <a:lnTo>
                                  <a:pt x="0" y="1297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6182" y="10321"/>
                            <a:ext cx="112" cy="1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" h="1005">
                                <a:moveTo>
                                  <a:pt x="112" y="0"/>
                                </a:moveTo>
                                <a:lnTo>
                                  <a:pt x="0" y="100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5931" y="11194"/>
                            <a:ext cx="279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100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         110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        120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E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8679" y="9249"/>
                            <a:ext cx="86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50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°</w:t>
                              </w: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t>N</w:t>
                              </w:r>
                            </w:p>
                            <w:p>
                              <w:pPr>
                                <w:rPr>
                                  <w:rFonts w:ascii="宋体"/>
                                  <w:b/>
                                  <w:sz w:val="13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宋体"/>
                                  <w:b/>
                                  <w:sz w:val="13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宋体"/>
                                  <w:b/>
                                  <w:sz w:val="13"/>
                                </w:rPr>
                              </w:pPr>
                            </w:p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t>40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°</w:t>
                              </w: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t>N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5915" y="10192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50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385" y="10323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50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6568" y="10999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200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7293" y="9901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200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7643" y="9174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7445" y="10510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3"/>
                        <wps:cNvSpPr txBox="1"/>
                        <wps:spPr>
                          <a:xfrm>
                            <a:off x="8225" y="9866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8288" y="10021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5987" y="8832"/>
                            <a:ext cx="172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t>400</w:t>
                              </w: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softHyphen/>
                              </w: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softHyphen/>
                              </w:r>
                              <w:r>
                                <w:rPr>
                                  <w:rFonts w:ascii="宋体"/>
                                  <w:b/>
                                  <w:sz w:val="13"/>
                                </w:rPr>
                                <w:t>---</w:t>
                              </w: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等降水量线(毫米)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6133" y="9214"/>
                            <a:ext cx="430" cy="163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>
                            <a:off x="6133" y="9455"/>
                            <a:ext cx="430" cy="163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6133" y="9697"/>
                            <a:ext cx="430" cy="163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6133" y="9939"/>
                            <a:ext cx="430" cy="163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6512" y="9051"/>
                            <a:ext cx="86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湿润区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文本框 31"/>
                        <wps:cNvSpPr txBox="1"/>
                        <wps:spPr>
                          <a:xfrm>
                            <a:off x="6512" y="9297"/>
                            <a:ext cx="86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半湿润区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6512" y="9540"/>
                            <a:ext cx="86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半干旱区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文本框 33"/>
                        <wps:cNvSpPr txBox="1"/>
                        <wps:spPr>
                          <a:xfrm>
                            <a:off x="6520" y="9791"/>
                            <a:ext cx="86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3"/>
                                </w:rPr>
                                <w:t>干旱区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8161" y="8896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文本框 35"/>
                        <wps:cNvSpPr txBox="1"/>
                        <wps:spPr>
                          <a:xfrm>
                            <a:off x="6130" y="10411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8"/>
                                </w:rPr>
                                <w:t>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6" name="文本框 36"/>
                        <wps:cNvSpPr txBox="1"/>
                        <wps:spPr>
                          <a:xfrm>
                            <a:off x="6592" y="10526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7730" y="10251"/>
                            <a:ext cx="198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文本框 38"/>
                        <wps:cNvSpPr txBox="1"/>
                        <wps:spPr>
                          <a:xfrm>
                            <a:off x="7587" y="10104"/>
                            <a:ext cx="645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sz w:val="1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任意多边形 39"/>
                        <wps:cNvSpPr/>
                        <wps:spPr>
                          <a:xfrm>
                            <a:off x="8190" y="9218"/>
                            <a:ext cx="180" cy="1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0" h="195">
                                <a:moveTo>
                                  <a:pt x="180" y="0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>
                                <a:alpha val="100000"/>
                              </a:srgb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pt;margin-top:6.25pt;height:142.55pt;width:181.2pt;z-index:251662336;mso-width-relative:page;mso-height-relative:page;" coordorigin="5915,8832" coordsize="3624,2851" o:gfxdata="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">
                <o:lock v:ext="edit" aspectratio="f"/>
                <v:rect id="_x0000_s1026" o:spid="_x0000_s1026" o:spt="1" style="position:absolute;left:5939;top:8888;height:2445;width:2859;" filled="f" stroked="t" coordsize="21600,21600" o:gfxdata="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3UKHL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100" style="position:absolute;left:5963;top:9214;height:1973;width:2597;" filled="f" stroked="t" coordsize="1300,989" o:gfxdata="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Pdvi8AAAA&#10;2gAAAA8AAAAAAAAAAQAgAAAAIgAAAGRycy9kb3ducmV2LnhtbFBLAQIUABQAAAAIAIdO4kAzLwWe&#10;OwAAADkAAAAQAAAAAAAAAAEAIAAAAAsBAABkcnMvc2hhcGV4bWwueG1sUEsFBgAAAAAGAAYAWwEA&#10;ALUDAAAAAA==&#10;" path="m0,626l15,630,39,635,49,639,54,639,85,644,108,648,132,645,145,647,147,644,171,648,175,648,217,662,228,680,244,684,250,684,259,686,270,693,286,702,312,710,319,710,325,708,345,707,343,720,352,722,363,722,367,728,379,717,381,717,393,710,405,704,415,701,447,686,462,683,475,681,477,678,484,674,487,674,489,677,507,678,511,677,522,675,525,677,535,675,547,678,549,680,556,675,558,677,570,678,574,677,583,675,597,665,604,665,612,665,625,656,627,654,627,651,634,647,639,641,639,638,643,633,651,624,654,620,661,617,670,614,673,612,676,612,681,609,685,603,687,599,697,596,700,591,699,590,691,579,690,578,684,578,679,573,675,567,673,561,670,560,670,555,670,552,673,549,676,543,678,534,682,527,685,519,690,515,694,512,696,512,706,513,717,513,721,516,723,519,729,522,732,524,739,525,742,527,750,528,756,530,768,528,771,531,775,530,781,525,787,521,792,518,804,507,807,504,813,497,813,492,814,489,823,486,831,488,835,489,835,491,846,489,850,489,864,485,868,485,870,480,874,479,877,474,885,470,889,468,892,464,894,459,892,456,892,453,897,446,901,437,904,434,906,431,913,429,918,425,921,426,930,426,934,425,942,425,940,420,943,414,943,411,946,411,951,411,952,414,955,414,963,413,963,410,970,407,972,404,978,399,979,399,981,396,988,396,991,395,994,396,997,396,999,395,1005,395,1011,392,1015,395,1018,395,1017,396,1020,398,1023,396,1032,402,1035,407,1033,408,1033,413,1038,414,1038,413,1041,410,1042,407,1045,404,1050,401,1051,398,1056,393,1053,387,1048,383,1050,380,1048,377,1050,377,1050,374,1050,372,1048,371,1044,368,1047,366,1048,369,1051,368,1048,362,1047,360,1044,359,1039,360,1036,359,1032,359,1024,354,1026,348,1023,347,1018,350,1017,348,1017,345,1015,338,1000,335,997,332,994,329,985,323,975,323,970,321,966,321,964,323,958,323,952,326,945,338,940,341,939,345,937,347,933,344,928,341,924,338,916,335,912,333,903,333,898,336,894,338,886,336,880,338,873,348,871,348,867,344,859,338,855,333,850,332,850,330,853,330,852,320,852,318,865,314,865,309,864,299,864,297,877,281,877,279,874,276,888,242,889,239,900,218,910,224,925,228,934,228,945,233,951,234,957,230,958,227,961,225,966,222,967,221,970,218,973,216,973,213,975,215,978,213,981,209,985,206,988,206,999,203,1003,203,1005,201,1008,200,1014,195,1012,192,1015,191,1012,185,1014,182,1014,180,1008,180,1003,179,1005,177,1006,177,1009,173,1009,165,1014,162,1017,156,1018,153,1017,150,1018,147,1023,141,1026,140,1026,137,1027,135,1029,131,1027,128,1029,128,1029,126,1030,123,1032,123,1032,120,1035,119,1033,117,1035,116,1036,113,1035,111,1038,107,1038,105,1039,102,1039,101,1044,99,1048,93,1053,92,1056,86,1057,87,1059,84,1062,84,1065,80,1063,77,1066,72,1066,69,1065,68,1065,65,1059,62,1060,57,1062,54,1060,50,1062,48,1056,45,1054,45,1050,44,1047,45,1042,45,1039,48,1035,48,1032,45,1033,41,1032,38,1035,35,1038,35,1039,33,1042,32,1044,27,1047,26,1048,23,1050,21,1051,18,1056,17,1057,14,1057,12,1063,8,1063,6,1065,5,1072,5,1074,3,1075,5,1080,5,1084,2,1089,0,1092,0,1099,5,1107,15,1099,24,1083,44,1104,51,1105,56,1110,59,1117,56,1123,44,1141,57,1150,56,1150,62,1146,65,1164,108,1179,111,1194,107,1197,102,1216,102,1227,105,1227,99,1239,101,1245,95,1254,84,1252,81,1263,80,1290,102,1291,105,1299,110,1300,116,1299,120,1296,120,1293,128,1290,129,1293,131,1291,134,1293,140,1282,149,1282,153,1279,159,1279,162,1275,165,1278,167,1273,168,1273,177,1269,179,1273,182,1272,186,1273,188,1273,195,1269,197,1276,207,1273,227,1263,225,1251,266,1252,290,1239,267,1210,302,1198,306,1192,317,1171,333,1164,348,1171,356,1185,363,1182,368,1185,371,1189,369,1189,375,1197,381,1203,378,1203,375,1210,371,1207,365,1215,366,1216,374,1221,372,1224,378,1207,386,1206,389,1197,389,1195,399,1206,410,1198,420,1189,423,1188,446,1171,434,1165,441,1146,429,1143,432,1143,450,1153,449,1158,462,1162,462,1168,476,1162,498,1167,518,1177,525,1176,534,1179,537,1188,537,1209,518,1215,516,1216,527,1227,539,1227,545,1233,552,1239,569,1237,572,1234,572,1234,575,1230,575,1230,579,1236,582,1237,579,1243,585,1248,584,1245,608,1228,611,1230,620,1212,629,1189,623,1191,633,1182,632,1180,635,1176,633,1170,636,1170,641,1158,653,1155,648,1141,653,1129,666,1123,665,1104,677,1102,686,1099,686,1087,705,1074,674,1063,672,1057,665,1045,672,1045,677,1051,683,1050,707,1056,714,1056,719,1051,731,1048,732,1030,732,1029,729,1006,735,1006,728,1002,726,1003,719,999,719,996,704,1002,705,999,686,990,686,988,674,973,654,964,659,963,656,955,666,942,665,933,671,930,698,919,701,907,696,897,711,892,711,886,702,859,719,859,725,849,723,838,726,838,713,841,711,835,690,831,693,823,693,819,702,807,713,808,731,799,731,792,738,793,741,793,746,798,750,792,758,801,773,799,776,805,782,801,783,802,792,793,798,789,795,769,809,762,803,745,809,738,819,727,812,720,812,699,854,678,854,672,867,660,870,660,857,648,864,640,876,636,879,631,870,624,875,618,867,612,866,610,881,591,891,583,906,579,906,573,912,573,918,570,918,555,935,552,947,559,954,553,963,546,956,544,978,535,980,532,978,520,981,519,978,513,981,507,980,504,971,489,965,477,960,477,956,465,947,457,948,447,945,432,935,439,927,442,909,454,896,454,887,450,887,445,869,438,869,432,873,424,873,423,882,417,881,406,897,399,926,400,936,396,941,396,947,397,953,394,965,387,969,387,972,366,974,354,981,327,983,318,989,315,989,297,972,292,966,277,959,276,944,285,939,283,932,280,924,303,909,310,896,318,891,313,860,303,858,277,866,261,879,243,873,234,867,220,872,202,875,216,888,204,897,204,900,201,902,192,902,178,893,178,888,171,882,172,878,163,881,159,875,156,878,154,852,141,852,141,846,133,843,130,833,117,827,106,818,90,815,115,798,120,789,132,776,132,770,127,758,108,752,102,756,79,755,67,759,55,771,39,771,45,752,43,747,28,735,13,711,13,708,24,698,0,626xe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_x0000_s1026" o:spid="_x0000_s1026" o:spt="100" style="position:absolute;left:7981;top:9421;height:1087;width:560;" fillcolor="#000000" filled="t" stroked="t" coordsize="560,1087" o:gfxdata="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jsVbvQAA&#10;ANoAAAAPAAAAAAAAAAEAIAAAACIAAABkcnMvZG93bnJldi54bWxQSwECFAAUAAAACACHTuJAMy8F&#10;njsAAAA5AAAAEAAAAAAAAAABACAAAAAMAQAAZHJzL3NoYXBleG1sLnhtbFBLBQYAAAAABgAGAFsB&#10;AAC2AwAAAAA=&#10;" path="m61,0c58,7,57,15,53,22c49,30,41,36,38,45c32,63,14,112,8,136c2,160,0,129,1,187c5,317,31,360,16,487c24,482,38,497,46,502c62,511,76,547,76,547c89,591,97,641,136,667c147,702,164,713,182,745c191,761,196,825,196,825c208,860,216,894,226,930c227,942,234,1066,248,1080c254,1086,263,1085,271,1087c280,1084,290,1081,302,1072c314,1063,335,1042,346,1035c362,1022,361,1031,371,1030c382,1029,400,1046,413,1030c473,1016,479,978,449,934c449,930,423,869,413,862c405,848,411,852,404,850c397,848,383,847,368,847c351,853,331,870,314,850c307,842,306,752,299,736c292,720,275,711,269,694c266,686,251,675,248,667c298,635,245,660,293,660c306,660,318,655,331,652c374,668,351,645,376,607c323,591,365,575,391,562c366,546,351,527,323,517c301,485,287,482,323,457c343,402,348,425,391,382c398,375,404,365,413,360c427,352,473,343,473,343c485,308,475,278,496,247c504,225,515,242,521,220c526,205,524,177,527,157c530,137,560,120,539,100c513,22,481,44,401,37c373,26,397,27,380,31c363,35,322,50,301,60c284,65,273,86,256,90c236,95,216,100,196,105c163,102,143,118,113,105c96,98,98,52,98,52c89,15,61,32,61,0xe">
                  <v:fill type="pattern" on="t" color2="#FFFFFF" focussize="0,0" r:id="rId5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8040;top:9199;height:387;width:511;" fillcolor="#000000" filled="t" stroked="t" coordsize="511,387" o:gfxdata="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3kc74A&#10;AADaAAAADwAAAAAAAAABACAAAAAiAAAAZHJzL2Rvd25yZXYueG1sUEsBAhQAFAAAAAgAh07iQDMv&#10;BZ47AAAAOQAAABAAAAAAAAAAAQAgAAAADQEAAGRycy9zaGFwZXhtbC54bWxQSwUGAAAAAAYABgBb&#10;AQAAtwMAAAAA&#10;" path="m2,222c13,270,3,243,39,297c49,312,54,321,69,331c77,336,114,387,114,387c136,384,153,342,174,334c187,329,193,312,204,304c213,297,224,294,234,289c253,261,274,262,302,244c366,254,413,281,474,297c482,294,491,295,497,289c502,281,511,256,510,244c509,232,496,220,489,214c484,208,474,209,467,207c443,191,441,182,407,199c397,204,394,218,384,222c368,228,349,227,332,229c297,224,263,225,234,205c217,194,223,174,219,154c214,127,210,130,189,109c152,117,136,126,99,117c62,78,100,79,114,34c64,0,41,66,3,91c22,120,35,137,47,169c44,179,45,191,39,199c34,205,23,201,17,207c0,224,18,238,2,222xe">
                  <v:fill type="pattern" on="t" color2="#FFFFFF" focussize="0,0" r:id="rId6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894;top:9593;height:1560;width:1340;" fillcolor="#000000" filled="t" stroked="t" coordsize="1340,1560" o:gfxdata="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y0Tu5AAAA2gAA&#10;AA8AAAAAAAAAAQAgAAAAIgAAAGRycy9kb3ducmV2LnhtbFBLAQIUABQAAAAIAIdO4kAzLwWeOwAA&#10;ADkAAAAQAAAAAAAAAAEAIAAAAAgBAABkcnMvc2hhcGV4bWwueG1sUEsFBgAAAAAGAAYAWwEAALID&#10;AAAAAA==&#10;" path="m1080,0c1044,25,1021,76,975,83c933,89,906,61,864,66c826,116,814,205,780,255c783,268,786,302,798,306c822,315,838,288,863,285c888,282,915,308,939,303c963,298,984,258,1005,255c1027,250,1052,280,1068,285c1084,290,1092,276,1103,285c1117,361,1095,295,1133,338c1145,352,1163,383,1163,383c1177,500,1153,404,1193,465c1223,510,1185,468,1238,503c1256,559,1229,483,1268,533c1273,539,1256,556,1260,563c1266,572,1275,586,1283,593c1286,625,1309,722,1314,759c1320,796,1314,794,1317,816c1320,838,1326,876,1329,891c1331,910,1340,902,1338,909c1336,916,1326,930,1317,936c1313,943,1289,940,1283,945c1253,970,1281,982,1238,998c1227,967,1215,969,1185,960c1134,925,1149,966,1155,998c1148,1015,1184,1048,1170,1058c1158,1069,1099,1075,1080,1065c1073,1046,1071,1014,1058,998c1047,984,1013,968,1013,968c1000,957,992,944,981,942c970,940,953,944,945,953c933,963,935,983,930,998c925,1013,901,1012,885,1013c858,1015,834,1024,807,1026c806,1027,766,1060,758,1058c738,1054,746,1022,735,1013c727,1007,706,1023,696,1020c685,1030,683,1058,675,1074c667,1090,648,1099,645,1118c651,1145,670,1164,654,1191c648,1207,636,1213,618,1221c600,1229,565,1239,543,1242c521,1245,500,1230,488,1238c482,1255,485,1276,473,1290c467,1302,467,1314,456,1320c443,1329,408,1341,396,1341c389,1338,390,1318,383,1320c366,1326,356,1348,338,1350c315,1353,293,1355,270,1358c259,1375,253,1395,240,1410c222,1432,196,1443,180,1470c160,1505,162,1537,128,1560c108,1558,26,1551,8,1538c0,1532,30,1493,30,1493c52,1409,72,1374,150,1335c192,1273,136,1346,188,1305c195,1300,197,1289,203,1283c209,1277,218,1273,225,1268c265,1208,240,1233,300,1193c313,1184,345,1178,345,1178c368,1163,387,1156,413,1148c439,1121,458,1105,495,1095c519,1022,544,1024,600,983c605,975,609,967,615,960c622,952,632,947,638,938c654,914,651,876,660,848c655,791,618,684,675,645c697,613,702,594,743,608c782,600,815,592,848,570c852,554,866,500,878,488c896,470,938,459,963,456c1007,427,1028,431,1077,414c1114,420,1136,431,1170,443c1173,435,1179,428,1178,420c1177,411,1167,406,1163,398c1157,384,1157,366,1148,353c1113,301,1124,325,1110,285c1102,196,1086,113,1080,23c1053,41,1066,42,1043,30e">
                  <v:fill type="pattern" on="t" color2="#FFFFFF" focussize="0,0" r:id="rId7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107;top:10508;height:254;width:465;" filled="f" stroked="t" coordsize="465,254" o:gfxdata="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LFovQAA&#10;ANoAAAAPAAAAAAAAAAEAIAAAACIAAABkcnMvZG93bnJldi54bWxQSwECFAAUAAAACACHTuJAMy8F&#10;njsAAAA5AAAAEAAAAAAAAAABACAAAAAMAQAAZHJzL3NoYXBleG1sLnhtbFBLBQYAAAAABgAGAFsB&#10;AAC2AwAAAAA=&#10;" path="m0,0c22,35,81,170,135,210c189,250,267,254,322,240c377,226,435,151,465,128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849;top:10246;height:840;width:720;" filled="f" stroked="t" coordsize="720,840" o:gfxdata="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tD4avQAA&#10;ANoAAAAPAAAAAAAAAAEAIAAAACIAAABkcnMvZG93bnJldi54bWxQSwECFAAUAAAACACHTuJAMy8F&#10;njsAAAA5AAAAEAAAAAAAAAABACAAAAAMAQAAZHJzL3NoYXBleG1sLnhtbFBLBQYAAAAABgAGAFsB&#10;AAC2AwAAAAA=&#10;" path="m0,840c29,806,137,701,173,637c209,573,173,494,218,457c263,420,359,488,443,412c527,336,662,86,720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7622;top:10276;height:322;width:712;" filled="f" stroked="t" coordsize="712,322" o:gfxdata="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Wvo7ugAAANoA&#10;AAAPAAAAAAAAAAEAIAAAACIAAABkcnMvZG93bnJldi54bWxQSwECFAAUAAAACACHTuJAMy8FnjsA&#10;AAA5AAAAEAAAAAAAAAABACAAAAAJAQAAZHJzL3NoYXBleG1sLnhtbFBLBQYAAAAABgAGAFsBAACz&#10;AwAAAAA=&#10;" path="m0,322c14,311,42,279,82,255c122,231,180,180,240,180c300,180,363,285,442,255c521,225,656,53,712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8014;top:9451;height:794;width:314;" filled="f" stroked="t" coordsize="314,794" o:gfxdata="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JBMZvQAA&#10;ANoAAAAPAAAAAAAAAAEAIAAAACIAAABkcnMvZG93bnJldi54bWxQSwECFAAUAAAACACHTuJAMy8F&#10;njsAAAA5AAAAEAAAAAAAAAABACAAAAAMAQAAZHJzL3NoYXBleG1sLnhtbFBLBQYAAAAABgAGAFsB&#10;AAC2AwAAAAA=&#10;" path="m20,0c35,14,90,57,110,82c130,107,149,68,140,150c131,232,80,491,58,577c36,663,10,633,5,667c0,701,11,766,28,780c45,794,62,784,110,750c158,716,272,614,314,578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5942;top:10838;height:60;width:2844;" filled="f" stroked="t" coordsize="2844,60" o:gfxdata="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zDHm8AAAA&#10;2wAAAA8AAAAAAAAAAQAgAAAAIgAAAGRycy9kb3ducmV2LnhtbFBLAQIUABQAAAAIAIdO4kAzLwWe&#10;OwAAADkAAAAQAAAAAAAAAAEAIAAAAAsBAABkcnMvc2hhcGV4bWwueG1sUEsFBgAAAAAGAAYAWwEA&#10;ALUDAAAAAA==&#10;" path="m0,2c219,12,825,60,1299,60c1773,60,2522,12,2844,0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7332;top:9563;height:75;width:1462;" filled="f" stroked="t" coordsize="1462,75" o:gfxdata="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AKShvQAA&#10;ANsAAAAPAAAAAAAAAAEAIAAAACIAAABkcnMvZG93bnJldi54bWxQSwECFAAUAAAACACHTuJAMy8F&#10;njsAAAA5AAAAEAAAAAAAAAABACAAAAAMAQAAZHJzL3NoYXBleG1sLnhtbFBLBQYAAAAABgAGAFsB&#10;AAC2AwAAAAA=&#10;" path="m0,75c116,70,453,65,697,53c941,41,1303,11,1462,0e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8105;top:8888;height:2445;width: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00" style="position:absolute;left:7194;top:10029;height:1297;width:59;" filled="f" stroked="t" coordsize="59,1297" o:gfxdata="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jJ5/ugAAANsA&#10;AAAPAAAAAAAAAAEAIAAAACIAAABkcnMvZG93bnJldi54bWxQSwECFAAUAAAACACHTuJAMy8FnjsA&#10;AAA5AAAAEAAAAAAAAAABACAAAAAJAQAAZHJzL3NoYXBleG1sLnhtbFBLBQYAAAAABgAGAFsBAACz&#10;AwAAAAA=&#10;" path="m59,0l0,1297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00" style="position:absolute;left:6182;top:10321;height:1005;width:112;" filled="f" stroked="t" coordsize="112,1005" o:gfxdata="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Jw/vQAA&#10;ANsAAAAPAAAAAAAAAAEAIAAAACIAAABkcnMvZG93bnJldi54bWxQSwECFAAUAAAACACHTuJAMy8F&#10;njsAAAA5AAAAEAAAAAAAAAABACAAAAAMAQAAZHJzL3NoYXBleG1sLnhtbFBLBQYAAAAABgAGAFsB&#10;AAC2AwAAAAA=&#10;" path="m112,0l0,1005e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5931;top:11194;height:489;width:2795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100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°</w:t>
                        </w:r>
                        <w:r>
                          <w:rPr>
                            <w:b/>
                            <w:sz w:val="13"/>
                          </w:rPr>
                          <w:t>E         110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°</w:t>
                        </w:r>
                        <w:r>
                          <w:rPr>
                            <w:b/>
                            <w:sz w:val="13"/>
                          </w:rPr>
                          <w:t>E        120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°</w:t>
                        </w:r>
                        <w:r>
                          <w:rPr>
                            <w:b/>
                            <w:sz w:val="13"/>
                          </w:rPr>
                          <w:t>E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679;top:9249;height:1956;width:860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/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°</w:t>
                        </w:r>
                        <w:r>
                          <w:rPr>
                            <w:rFonts w:ascii="宋体"/>
                            <w:b/>
                            <w:sz w:val="13"/>
                          </w:rPr>
                          <w:t>N</w:t>
                        </w:r>
                      </w:p>
                      <w:p>
                        <w:pPr>
                          <w:rPr>
                            <w:rFonts w:ascii="宋体"/>
                            <w:b/>
                            <w:sz w:val="13"/>
                          </w:rPr>
                        </w:pPr>
                      </w:p>
                      <w:p>
                        <w:pPr>
                          <w:rPr>
                            <w:rFonts w:ascii="宋体"/>
                            <w:b/>
                            <w:sz w:val="13"/>
                          </w:rPr>
                        </w:pPr>
                      </w:p>
                      <w:p>
                        <w:pPr>
                          <w:rPr>
                            <w:rFonts w:ascii="宋体"/>
                            <w:b/>
                            <w:sz w:val="13"/>
                          </w:rPr>
                        </w:pPr>
                      </w:p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rFonts w:ascii="宋体"/>
                            <w:b/>
                            <w:sz w:val="13"/>
                          </w:rPr>
                          <w:t>40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°</w:t>
                        </w:r>
                        <w:r>
                          <w:rPr>
                            <w:rFonts w:ascii="宋体"/>
                            <w:b/>
                            <w:sz w:val="13"/>
                          </w:rPr>
                          <w:t>N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15;top:10192;height:489;width:64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385;top:10323;height:489;width:6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50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68;top:10999;height:489;width:645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93;top:9901;height:489;width:645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200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643;top:9174;height:489;width:64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45;top:10510;height:489;width:645;" filled="f" stroked="f" coordsize="21600,21600" o:gfxdata="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F3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25;top:9866;height:489;width:6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88;top:10021;height:489;width:645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400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87;top:8832;height:489;width:172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/>
                            <w:b/>
                            <w:sz w:val="13"/>
                          </w:rPr>
                        </w:pPr>
                        <w:r>
                          <w:rPr>
                            <w:rFonts w:ascii="宋体"/>
                            <w:b/>
                            <w:sz w:val="13"/>
                          </w:rPr>
                          <w:t>400</w:t>
                        </w:r>
                        <w:r>
                          <w:rPr>
                            <w:rFonts w:ascii="宋体"/>
                            <w:b/>
                            <w:sz w:val="13"/>
                          </w:rPr>
                          <w:softHyphen/>
                        </w:r>
                        <w:r>
                          <w:rPr>
                            <w:rFonts w:ascii="宋体"/>
                            <w:b/>
                            <w:sz w:val="13"/>
                          </w:rPr>
                          <w:softHyphen/>
                        </w:r>
                        <w:r>
                          <w:rPr>
                            <w:rFonts w:ascii="宋体"/>
                            <w:b/>
                            <w:sz w:val="13"/>
                          </w:rPr>
                          <w:t>---</w:t>
                        </w: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等降水量线(毫米)</w:t>
                        </w:r>
                      </w:p>
                    </w:txbxContent>
                  </v:textbox>
                </v:shape>
                <v:rect id="_x0000_s1026" o:spid="_x0000_s1026" o:spt="1" style="position:absolute;left:6133;top:9214;height:163;width:430;" fillcolor="#000000" filled="t" stroked="t" coordsize="21600,21600" o:gfxdata="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Kv5+8AAAA&#10;2wAAAA8AAAAAAAAAAQAgAAAAIgAAAGRycy9kb3ducmV2LnhtbFBLAQIUABQAAAAIAIdO4kAzLwWe&#10;OwAAADkAAAAQAAAAAAAAAAEAIAAAAAsBAABkcnMvc2hhcGV4bWwueG1sUEsFBgAAAAAGAAYAWwEA&#10;ALUDAAAAAA==&#10;">
                  <v:fill type="pattern" on="t" color2="#FFFFFF" focussize="0,0" r:id="rId6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133;top:9455;height:163;width:430;" fillcolor="#000000" filled="t" stroked="t" coordsize="21600,21600" o:gfxdata="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EfSL4A&#10;AADbAAAADwAAAAAAAAABACAAAAAiAAAAZHJzL2Rvd25yZXYueG1sUEsBAhQAFAAAAAgAh07iQDMv&#10;BZ47AAAAOQAAABAAAAAAAAAAAQAgAAAADQEAAGRycy9zaGFwZXhtbC54bWxQSwUGAAAAAAYABgBb&#10;AQAAtwMAAAAA&#10;">
                  <v:fill type="pattern" on="t" color2="#FFFFFF" focussize="0,0" r:id="rId5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133;top:9697;height:163;width:430;" fillcolor="#000000" filled="t" stroked="t" coordsize="21600,21600" o:gfxdata="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XnGltwAAANsAAAAP&#10;AAAAAAAAAAEAIAAAACIAAABkcnMvZG93bnJldi54bWxQSwECFAAUAAAACACHTuJAMy8FnjsAAAA5&#10;AAAAEAAAAAAAAAABACAAAAAGAQAAZHJzL3NoYXBleG1sLnhtbFBLBQYAAAAABgAGAFsBAACwAwAA&#10;AAA=&#10;">
                  <v:fill type="pattern" on="t" color2="#FFFFFF" focussize="0,0" r:id="rId7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6133;top:9939;height:163;width:430;" filled="f" stroked="t" coordsize="21600,21600" o:gfxdata="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uEl/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6512;top:9051;height:489;width:860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/>
                            <w:b/>
                            <w:sz w:val="13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湿润区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12;top:9297;height:489;width:860;" filled="f" stroked="f" coordsize="21600,21600" o:gfxdata="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n8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/>
                            <w:b/>
                            <w:sz w:val="13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半湿润区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12;top:9540;height:489;width:860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/>
                            <w:b/>
                            <w:sz w:val="13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半干旱区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20;top:9791;height:489;width:86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/>
                            <w:b/>
                            <w:sz w:val="13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3"/>
                          </w:rPr>
                          <w:t>干旱区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61;top:8896;height:489;width:645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8"/>
                          </w:rPr>
                          <w:t>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130;top:10411;height:489;width:645;" filled="f" stroked="f" coordsize="21600,21600" o:gfxdata="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cXk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8"/>
                          </w:rPr>
                          <w:t>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92;top:10526;height:489;width:645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8"/>
                          </w:rPr>
                          <w:t>③</w:t>
                        </w:r>
                      </w:p>
                    </w:txbxContent>
                  </v:textbox>
                </v:shape>
                <v:rect id="_x0000_s1026" o:spid="_x0000_s1026" o:spt="1" style="position:absolute;left:7730;top:10251;height:198;width:198;" fillcolor="#FFFFFF" filled="t" stroked="f" coordsize="21600,21600" o:gfxdata="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cMPb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202" type="#_x0000_t202" style="position:absolute;left:7587;top:10104;height:489;width:645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 w:ascii="宋体"/>
                            <w:b/>
                            <w:sz w:val="18"/>
                          </w:rPr>
                          <w:t>②</w:t>
                        </w:r>
                      </w:p>
                    </w:txbxContent>
                  </v:textbox>
                </v:shape>
                <v:shape id="_x0000_s1026" o:spid="_x0000_s1026" o:spt="100" style="position:absolute;left:8190;top:9218;height:195;width:180;" filled="f" stroked="t" coordsize="180,195" o:gfxdata="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iiwwL4A&#10;AADbAAAADwAAAAAAAAABACAAAAAiAAAAZHJzL2Rvd25yZXYueG1sUEsBAhQAFAAAAAgAh07iQDMv&#10;BZ47AAAAOQAAABAAAAAAAAAAAQAgAAAADQEAAGRycy9zaGFwZXhtbC54bWxQSwUGAAAAAAYABgBb&#10;AQAAtwMAAAAA&#10;" path="m180,0l0,195e">
                  <v:fill on="f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读“我国某地降水量和干湿状况分布图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回答6—8题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6.干湿区的划分依据是(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A.降水量的多少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B.蒸发量的多少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C.空气湿度的高低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D.蒸发量与降水量的对比值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7.图示区域年降水量东西差异的原因是：(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A、纬度位置     B、地形   C、海陆位置   D、洋流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8.图中①→②→③的自然带分布变化，体现了(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A.由赤道向两极的地域分异      B.从沿海向内陆的地域分异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C.山地的垂直地域分异          D.不规律的非地带性分布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导致该地区自然带分布变化的基础是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下图为沿28°N所作的地形剖面图。读图完成9—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0题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100965</wp:posOffset>
            </wp:positionV>
            <wp:extent cx="4123690" cy="942975"/>
            <wp:effectExtent l="0" t="0" r="6350" b="1905"/>
            <wp:wrapSquare wrapText="bothSides"/>
            <wp:docPr id="42" name="图片 42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未命名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36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-1762125</wp:posOffset>
                </wp:positionH>
                <wp:positionV relativeFrom="paragraph">
                  <wp:posOffset>87630</wp:posOffset>
                </wp:positionV>
                <wp:extent cx="1333500" cy="40005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sym w:font="Wingdings 2" w:char="F06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8.75pt;margin-top:6.9pt;height:31.5pt;width:105pt;z-index:251685888;mso-width-relative:page;mso-height-relative:page;" filled="f" stroked="f" coordsize="21600,21600" o:gfxdata="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7fi3/XAAAACgEAAA8AAAAAAAAAAQAgAAAAIgAAAGRycy9kb3du&#10;cmV2LnhtbFBLAQIUABQAAAAIAIdO4kC2alvMjgEAAAIDAAAOAAAAAAAAAAEAIAAAACYBAABkcnMv&#10;ZTJvRG9jLnhtbFBLBQYAAAAABgAGAFkBAAAm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sym w:font="Wingdings 2" w:char="F06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9、①处南部是某种农作物的故乡，并且至今是这种农产品的主产区，这种农作物是(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玉米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咖啡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天然橡胶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10.关于图中各地的说法不正确的是：(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①处发展亚热带水果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②处附近是世界著名的石油生产基地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半岛③建有世界著名航中心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海域④是世界飓风多发地区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下图为世界地图的一段纬线．Ｐ以东是海洋，Ｑ以西是海洋，Ｓ和Ｔ点之间是海域．请回答11—15题：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c">
            <w:drawing>
              <wp:inline distT="0" distB="0" distL="114300" distR="114300">
                <wp:extent cx="4411980" cy="991235"/>
                <wp:effectExtent l="0" t="0" r="7620" b="14605"/>
                <wp:docPr id="66" name="画布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65" name="组合 65"/>
                        <wpg:cNvGrpSpPr/>
                        <wpg:grpSpPr>
                          <a:xfrm>
                            <a:off x="122324" y="99349"/>
                            <a:ext cx="4289656" cy="891886"/>
                            <a:chOff x="4380" y="2863"/>
                            <a:chExt cx="5681" cy="1185"/>
                          </a:xfrm>
                        </wpg:grpSpPr>
                        <wps:wsp>
                          <wps:cNvPr id="45" name="文本框 45"/>
                          <wps:cNvSpPr txBox="1"/>
                          <wps:spPr>
                            <a:xfrm>
                              <a:off x="8600" y="3126"/>
                              <a:ext cx="1461" cy="6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22.5(纬度)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g:grpSp>
                          <wpg:cNvPr id="64" name="组合 64"/>
                          <wpg:cNvGrpSpPr/>
                          <wpg:grpSpPr>
                            <a:xfrm>
                              <a:off x="4380" y="2863"/>
                              <a:ext cx="4220" cy="1185"/>
                              <a:chOff x="4380" y="2863"/>
                              <a:chExt cx="4220" cy="1185"/>
                            </a:xfrm>
                          </wpg:grpSpPr>
                          <wps:wsp>
                            <wps:cNvPr id="46" name="直接连接符 46"/>
                            <wps:cNvSpPr/>
                            <wps:spPr>
                              <a:xfrm>
                                <a:off x="4380" y="3258"/>
                                <a:ext cx="4220" cy="0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7" name="直接连接符 47"/>
                            <wps:cNvSpPr/>
                            <wps:spPr>
                              <a:xfrm>
                                <a:off x="4543" y="3126"/>
                                <a:ext cx="0" cy="13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8" name="直接连接符 48"/>
                            <wps:cNvSpPr/>
                            <wps:spPr>
                              <a:xfrm>
                                <a:off x="4705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9" name="直接连接符 49"/>
                            <wps:cNvSpPr/>
                            <wps:spPr>
                              <a:xfrm>
                                <a:off x="5354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直接连接符 50"/>
                            <wps:cNvSpPr/>
                            <wps:spPr>
                              <a:xfrm>
                                <a:off x="6328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1" name="直接连接符 51"/>
                            <wps:cNvSpPr/>
                            <wps:spPr>
                              <a:xfrm>
                                <a:off x="6490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2" name="直接连接符 52"/>
                            <wps:cNvSpPr/>
                            <wps:spPr>
                              <a:xfrm>
                                <a:off x="7626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3" name="直接连接符 53"/>
                            <wps:cNvSpPr/>
                            <wps:spPr>
                              <a:xfrm>
                                <a:off x="7464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4" name="直接连接符 54"/>
                            <wps:cNvSpPr/>
                            <wps:spPr>
                              <a:xfrm>
                                <a:off x="7789" y="3126"/>
                                <a:ext cx="1" cy="132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5" name="文本框 55"/>
                            <wps:cNvSpPr txBox="1"/>
                            <wps:spPr>
                              <a:xfrm>
                                <a:off x="4380" y="3390"/>
                                <a:ext cx="975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15°E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5192" y="3390"/>
                                <a:ext cx="974" cy="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25°E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6166" y="3390"/>
                                <a:ext cx="974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35°E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8" name="文本框 58"/>
                            <wps:cNvSpPr txBox="1"/>
                            <wps:spPr>
                              <a:xfrm>
                                <a:off x="7464" y="3390"/>
                                <a:ext cx="974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45°E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59" name="文本框 59"/>
                            <wps:cNvSpPr txBox="1"/>
                            <wps:spPr>
                              <a:xfrm>
                                <a:off x="4380" y="2863"/>
                                <a:ext cx="487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0" name="文本框 60"/>
                            <wps:cNvSpPr txBox="1"/>
                            <wps:spPr>
                              <a:xfrm>
                                <a:off x="5192" y="2863"/>
                                <a:ext cx="487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1" name="文本框 61"/>
                            <wps:cNvSpPr txBox="1"/>
                            <wps:spPr>
                              <a:xfrm>
                                <a:off x="6328" y="2863"/>
                                <a:ext cx="487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2" name="文本框 62"/>
                            <wps:cNvSpPr txBox="1"/>
                            <wps:spPr>
                              <a:xfrm>
                                <a:off x="7302" y="2863"/>
                                <a:ext cx="487" cy="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3" name="文本框 63"/>
                            <wps:cNvSpPr txBox="1"/>
                            <wps:spPr>
                              <a:xfrm>
                                <a:off x="7626" y="2863"/>
                                <a:ext cx="487" cy="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8.05pt;width:347.4pt;" coordsize="4411980,991235" editas="canvas" o:gfxdata="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">
                <o:lock v:ext="edit" aspectratio="f"/>
                <v:rect id="_x0000_s1026" o:spid="_x0000_s1026" o:spt="1" style="position:absolute;left:0;top:0;height:991235;width:4411980;" filled="f" stroked="f" coordsize="21600,21600" o:gfxdata="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R+ESYdQAAAAF&#10;AQAADwAAAAAAAAABACAAAAAiAAAAZHJzL2Rvd25yZXYueG1sUEsBAhQAFAAAAAgAh07iQDXJodgF&#10;BQAATCYAAA4AAAAAAAAAAQAgAAAAIwEAAGRycy9lMm9Eb2MueG1sUEsFBgAAAAAGAAYAWQEAAJoI&#10;AAAAAA==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group id="_x0000_s1026" o:spid="_x0000_s1026" o:spt="203" style="position:absolute;left:122324;top:99349;height:891886;width:4289656;" coordorigin="4380,2863" coordsize="5681,1185" o:gfxdata="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">
                  <o:lock v:ext="edit" aspectratio="f"/>
                  <v:shape id="_x0000_s1026" o:spid="_x0000_s1026" o:spt="202" type="#_x0000_t202" style="position:absolute;left:8600;top:3126;height:658;width:1461;" fillcolor="#FFFFFF" filled="t" stroked="f" coordsize="21600,21600" o:gfxdata="UEsDBAoAAAAAAIdO4kAAAAAAAAAAAAAAAAAEAAAAZHJzL1BLAwQUAAAACACHTuJAkZYk9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xB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ZYk9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22.5(纬度)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4380;top:2863;height:1185;width:4220;" coordorigin="4380,2863" coordsize="4220,118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4380;top:3258;height:0;width:4220;" filled="f" stroked="t" coordsize="21600,21600" o:gfxdata="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59Xe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4543;top:3126;height:132;width:0;" filled="f" stroked="t" coordsize="21600,21600" o:gfxdata="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TMBn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4705;top:3126;height:132;width:1;" filled="f" stroked="t" coordsize="21600,21600" o:gfxdata="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ubAe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5354;top:3126;height:132;width:1;" filled="f" stroked="t" coordsize="21600,21600" o:gfxdata="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+LJnL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328;top:3126;height:132;width:1;" filled="f" stroked="t" coordsize="21600,21600" o:gfxdata="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wH23L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490;top:3126;height:132;width:1;" filled="f" stroked="t" coordsize="21600,21600" o:gfxdata="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wa1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626;top:3126;height:132;width:1;" filled="f" stroked="t" coordsize="21600,21600" o:gfxdata="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fzT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3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464;top:3126;height:132;width:1;" filled="f" stroked="t" coordsize="21600,21600" o:gfxdata="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5Qu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789;top:3126;height:132;width:1;" filled="f" stroked="t" coordsize="21600,21600" o:gfxdata="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R8jN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  <v:shape id="_x0000_s1026" o:spid="_x0000_s1026" o:spt="202" type="#_x0000_t202" style="position:absolute;left:4380;top:3390;height:658;width:975;" fillcolor="#FFFFFF" filled="t" stroked="f" coordsize="21600,21600" o:gfxdata="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RPsi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15°E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192;top:3390;height:654;width:974;" fillcolor="#FFFFFF" filled="t" stroked="f" coordsize="21600,21600" o:gfxdata="UEsDBAoAAAAAAIdO4kAAAAAAAAAAAAAAAAAEAAAAZHJzL1BLAwQUAAAACACHTuJA5J0sXbkAAADb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uYxP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SdLF2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25°E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166;top:3390;height:657;width:974;" fillcolor="#FFFFFF" filled="t" stroked="f" coordsize="21600,21600" o:gfxdata="UEsDBAoAAAAAAIdO4kAAAAAAAAAAAAAAAAAEAAAAZHJzL1BLAwQUAAAACACHTuJAi9GJxrkAAADb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uYxPD9En6AX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Rica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35°E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464;top:3390;height:657;width:974;" fillcolor="#FFFFFF" filled="t" stroked="f" coordsize="21600,21600" o:gfxdata="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pOHbS2AAAA2wAAAA8A&#10;AAAAAAAAAQAgAAAAIgAAAGRycy9kb3ducmV2LnhtbFBLAQIUABQAAAAIAIdO4kAzLwWeOwAAADkA&#10;AAAQAAAAAAAAAAEAIAAAAAUBAABkcnMvc2hhcGV4bWwueG1sUEsFBgAAAAAGAAYAWwEAAK8DAAAA&#10;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45°E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380;top:2863;height:526;width:487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192;top:2863;height:525;width:487;" filled="f" stroked="f" coordsize="21600,21600" o:gfxdata="UEsDBAoAAAAAAIdO4kAAAAAAAAAAAAAAAAAEAAAAZHJzL1BLAwQUAAAACACHTuJAG7X1i7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/X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u19Yu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328;top:2863;height:525;width:487;" filled="f" stroked="f" coordsize="21600,21600" o:gfxdata="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+VA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302;top:2863;height:525;width:487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626;top:2863;height:524;width:487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v:group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11.S-Ｔ之间的水域是：(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Ａ台湾海峡　　Ｂ麦哲伦海峡　Ｃ莫桑比克海峡　　Ｄ多佛尔海峡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12.Ｐ沿海地区的气候类型是：(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Ａ热带草原气候　　Ｂ热带雨林气候　　Ｃ热带沙漠气候　　Ｄ热带季风气候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13．Ｑ沿岸地区的自然带是：(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Ａ．热带荒漠带　　Ｂ亚热带常绿硬叶林带　Ｃ热带草原带　Ｄ热带雨林带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14．Ｙ地所在的国：( 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Ａ处于两大板块的交界处，多火山地震，地热资源矿产资源丰富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Ｂ每年的6-9月进入雨季 Ｃ是世界最大的金刚石生产国 Ｄ经济部门以采矿和畜牧业为主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15．Ｙ国和主要人种和语言是：(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Ａ黄色人种和汉语　　Ｂ白色人种和英语Ｃ黑色人种和英语　　Ｄ混血人种和西班牙语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下图分别为A、B、C三个城市示意图。读图回答16～19题。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33315" cy="1000125"/>
            <wp:effectExtent l="0" t="0" r="4445" b="5715"/>
            <wp:wrapSquare wrapText="bothSides"/>
            <wp:docPr id="44" name="图片 67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7" descr="未命名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三城市中，最先形成的应是  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A城市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B城市         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C城市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B城市和C城市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三城市中，最后形成的应是(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A城市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B城市       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C城市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A城市和C城市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城市B形成的主要有利条件是(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便利的水运条件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雄厚的农业基础  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丰富的煤铁资源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悠久的历史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城市C重要的工业部门是(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①船舶制造  ②航天工业  ③食品工业  ④棉纺织工业  ⑤石油工业  ⑥钢铁工业</w:t>
      </w:r>
    </w:p>
    <w:p>
      <w:pPr>
        <w:ind w:firstLine="630" w:firstLineChars="3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①④⑤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②⑤C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①③④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①②③④⑤⑥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179070</wp:posOffset>
            </wp:positionV>
            <wp:extent cx="2124075" cy="1419225"/>
            <wp:effectExtent l="0" t="0" r="9525" b="13335"/>
            <wp:wrapSquare wrapText="bothSides"/>
            <wp:docPr id="67" name="图片 68" descr="未命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8" descr="未命名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读图1，回答20～23题。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20.假设此时是7月，则甲地储水变化量(ΔS)为(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A.正值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B.负值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D.不一定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21.假设此时是7月，则甲地附近海域洋流可能为(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A.加利福尼亚寒流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B.巴西暖流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C.秘鲁寒流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D.北大西洋暖流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22.假设此时为1月，则甲地最有可能(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A.盛行西风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B.遭受寒流袭击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C.大雪纷飞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D.晴朗少雨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23.假设此时为1月，且倘若甲地有河流，则河水和地下水的互补关系最有可能是(  )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076700" cy="723900"/>
            <wp:effectExtent l="0" t="0" r="7620" b="7620"/>
            <wp:docPr id="68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" descr="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352425</wp:posOffset>
            </wp:positionV>
            <wp:extent cx="2781300" cy="1733550"/>
            <wp:effectExtent l="0" t="0" r="7620" b="3810"/>
            <wp:wrapSquare wrapText="bothSides"/>
            <wp:docPr id="69" name="图片 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图1—2是我国西藏某地6月22日太阳高度的日变化示意图(未考虑海拔等因素)。参考图回答24～27题。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该地的地理坐标为(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A.30°Ｎ，９０°Ｅ   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B.１６°５２′Ｎ，１０５°Ｅ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C.２３°２６′Ｎ，１２０°Ｅ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D.３６°５２′Ｎ，１５０°Ｅ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25.此地最高气温一般出现在北京时间(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A.12∶００            B.１３∶００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C.１４∶００          D.１６∶００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26.当气温达最高值时(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A.太阳辐射最强      D．地面辐射最强      C.大气辐射最强     D.太阳辐射强度最大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27.西藏最具地域特色的农作物是(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74295</wp:posOffset>
            </wp:positionV>
            <wp:extent cx="1333500" cy="1628775"/>
            <wp:effectExtent l="0" t="0" r="7620" b="1905"/>
            <wp:wrapSquare wrapText="bothSides"/>
            <wp:docPr id="70" name="图片 7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A.长绒棉           B.青稞     C.花生        D.谷子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请读下图，完成28～30题。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28.若图2—4中阴影部分与非阴影部分分界线的地方时为0时，阴影部分为4月5日，则此时北京时间为(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A.4月4日12时40分　  B.4月5日12时20分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C.4月6日12时20分　  D.4月5日12时40分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29.若图2—4中阴影部分为黑夜，非阴影部分为白天，则下列叙述中正确的是(       )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A.此时太阳直射点在西半球　B.伦敦的白昼长于北京</w:t>
      </w:r>
    </w:p>
    <w:p>
      <w:pPr>
        <w:ind w:firstLine="840" w:firstLineChars="4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C.华北地区正值雨季　　　　D.地球公转速度最快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30.若图2—4中阴影部分为陆地，非阴影部分为海洋，则图示沿海地区(       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A.为亚热带常绿阔叶林带      B.夏季高温多雨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C.河流汛期出现在冬季        D.沿岸有一支自北向南的寒流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读等高线图2—6，回答31～332题。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847975" cy="2114550"/>
            <wp:effectExtent l="0" t="0" r="1905" b="3810"/>
            <wp:docPr id="71" name="图片 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31.图2—6中四条线处可能形成小河的是(  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A.①③　　　B.②③　　　C. ①④　　　D.③④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32.该地区河流的主要补给水源是(       )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A.地下水与永久性积雪融水　　　　　B.雨水与永久性积雪融水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C.季节性积雪融水与雨水　　　　　　D. 雨水与地下水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读沿北回归线剖面图，判断33～34题。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3936365" cy="1263015"/>
            <wp:effectExtent l="0" t="0" r="10795" b="1905"/>
            <wp:wrapSquare wrapText="bothSides"/>
            <wp:docPr id="72" name="图片 71" descr="未命名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1" descr="未命名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636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33.a岛和b经济特区分别是(  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A.台湾岛、汕头       B.海南岛、深圳       C.台湾岛、厦门       D.海南岛、汕头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34.有人某天正午在b地测得自己和影子，发现自己的影子长度比自己身高略长，下列说法正确的是(  )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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A.意大利正值干热季节                B.巴西高原热带草原一片葱绿，斑马成群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C.黑龙江正值小麦播种季节            D.从波斯湾至日本的油轮顺风、顺水航行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下图是某地气压年变化状况图，读图3—2，回答35～38题。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572385" cy="1437640"/>
            <wp:effectExtent l="0" t="0" r="3175" b="10160"/>
            <wp:docPr id="73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4" descr="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35.该图所示地区可能是  (  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A.亚速尔群岛       B.蒙古高原     C.夏威夷群岛      D.东非高原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36.形成该地区年气压变化状况的主要原因是(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A.人类活动   B.气压带、风带的季节性移动   C.洋流   D.海陆分布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37.该地区主要自然带是(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A.温带草原带    B.亚热带常绿阔叶林带   C.热带草原带   D.亚热带常绿硬叶林带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38.该地区最适宜发展的农业生产是(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A.水稻种植        B.热带经济作物    C.畜牧业       D.亚热带水果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14400" cy="198120"/>
                <wp:effectExtent l="0" t="0" r="0" b="0"/>
                <wp:wrapSquare wrapText="bothSides"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5.6pt;width:72pt;mso-position-horizontal:center;mso-wrap-distance-bottom:0pt;mso-wrap-distance-left:9pt;mso-wrap-distance-right:9pt;mso-wrap-distance-top:0pt;z-index:251663360;mso-width-relative:page;mso-height-relative:page;" filled="f" stroked="f" coordsize="21600,21600" o:gfxdata="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GEOoMjRAAAABAEAAA8AAAAAAAAAAQAgAAAAIgAAAGRycy9kb3ducmV2Lnht&#10;bFBLAQIUABQAAAAIAIdO4kAI9JWOjgEAAAEDAAAOAAAAAAAAAAEAIAAAACABAABkcnMvZTJvRG9j&#10;LnhtbFBLBQYAAAAABgAGAFkBAAAgBQAAAAA=&#10;">
                <v:path/>
                <v:fill on="f" alignshape="1" focussize="0,0"/>
                <v:stroke on="f" imagealignshape="1"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读图4—5，回答39～41题。         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76200</wp:posOffset>
            </wp:positionV>
            <wp:extent cx="2781300" cy="2057400"/>
            <wp:effectExtent l="0" t="0" r="7620" b="0"/>
            <wp:wrapSquare wrapText="bothSides"/>
            <wp:docPr id="75" name="图片 7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3" descr="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39该盆地适宜种植的果树为(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A.苹果       B.芒果        C.柑橘         D.甘蔗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40.该盆地著名的古代水利枢纽工程是(  )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A.灵渠       B.都江堰      C.白渠         D.三峡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>答案：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1-10：BCAAD，DCBBA    11-20：CBADC，ACCBA  21-30：CDAAD，CBDAC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31-40：ACABB，DACCB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E33FA"/>
    <w:rsid w:val="762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bmp"/><Relationship Id="rId6" Type="http://schemas.openxmlformats.org/officeDocument/2006/relationships/image" Target="media/image3.bmp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2019-09-11T01:31:00Z</dcterms:created>
  <dc:creator>WPS_1521775732</dc:creator>
  <cp:lastModifiedBy>WPS_1521775732</cp:lastModifiedBy>
  <dcterms:modified xsi:type="dcterms:W3CDTF">2019-09-11T01:33:00Z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