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FF" w:rsidRPr="00F85E55" w:rsidRDefault="00241EFF" w:rsidP="00241EFF">
      <w:pPr>
        <w:widowControl/>
        <w:spacing w:line="360" w:lineRule="exact"/>
        <w:rPr>
          <w:rFonts w:ascii="宋体" w:eastAsia="宋体" w:hAnsi="宋体" w:cs="宋体fal"/>
          <w:b/>
          <w:bCs/>
          <w:kern w:val="0"/>
          <w:sz w:val="24"/>
          <w:szCs w:val="24"/>
        </w:rPr>
      </w:pPr>
      <w:r w:rsidRPr="00F85E55">
        <w:rPr>
          <w:rFonts w:ascii="宋体" w:eastAsia="宋体" w:hAnsi="宋体" w:cs="宋体fal" w:hint="eastAsia"/>
          <w:b/>
          <w:bCs/>
          <w:kern w:val="0"/>
          <w:sz w:val="24"/>
          <w:szCs w:val="24"/>
        </w:rPr>
        <w:t>附件</w:t>
      </w:r>
    </w:p>
    <w:p w:rsidR="00241EFF" w:rsidRDefault="00241EFF" w:rsidP="00241EFF">
      <w:pPr>
        <w:widowControl/>
        <w:spacing w:line="360" w:lineRule="exact"/>
        <w:rPr>
          <w:rFonts w:ascii="宋体fal" w:eastAsia="宋体fal" w:hAnsi="宋体fal" w:cs="宋体fal"/>
          <w:b/>
          <w:bCs/>
          <w:kern w:val="0"/>
          <w:sz w:val="24"/>
          <w:szCs w:val="24"/>
        </w:rPr>
      </w:pPr>
      <w:bookmarkStart w:id="0" w:name="_GoBack"/>
      <w:bookmarkEnd w:id="0"/>
    </w:p>
    <w:p w:rsidR="00241EFF" w:rsidRPr="00F85E55" w:rsidRDefault="00241EFF" w:rsidP="00241EFF">
      <w:pPr>
        <w:spacing w:line="360" w:lineRule="exact"/>
        <w:jc w:val="center"/>
        <w:rPr>
          <w:rFonts w:ascii="黑体" w:eastAsia="黑体" w:hAnsi="黑体" w:cs="黑体fal"/>
          <w:szCs w:val="30"/>
        </w:rPr>
      </w:pPr>
      <w:r w:rsidRPr="00F85E55">
        <w:rPr>
          <w:rFonts w:ascii="黑体" w:eastAsia="黑体" w:hAnsi="黑体" w:cs="黑体fal" w:hint="eastAsia"/>
          <w:szCs w:val="30"/>
        </w:rPr>
        <w:t>企业参保职工技能提升补贴申请审核表</w:t>
      </w:r>
    </w:p>
    <w:p w:rsidR="00241EFF" w:rsidRPr="00F85E55" w:rsidRDefault="00241EFF" w:rsidP="00241EFF">
      <w:pPr>
        <w:spacing w:beforeLines="50" w:before="292" w:afterLines="20" w:after="116" w:line="360" w:lineRule="exact"/>
        <w:jc w:val="center"/>
        <w:rPr>
          <w:rFonts w:ascii="宋体" w:eastAsia="宋体" w:hAnsi="宋体"/>
          <w:kern w:val="0"/>
          <w:sz w:val="24"/>
          <w:szCs w:val="24"/>
        </w:rPr>
      </w:pPr>
      <w:r>
        <w:rPr>
          <w:rFonts w:eastAsia="楷体_GB2312"/>
          <w:kern w:val="0"/>
          <w:szCs w:val="30"/>
        </w:rPr>
        <w:t xml:space="preserve">    </w:t>
      </w:r>
      <w:r>
        <w:rPr>
          <w:rFonts w:eastAsia="楷体_GB2312"/>
          <w:kern w:val="0"/>
          <w:sz w:val="24"/>
          <w:szCs w:val="24"/>
        </w:rPr>
        <w:t xml:space="preserve">  </w:t>
      </w:r>
      <w:r w:rsidRPr="00F85E55">
        <w:rPr>
          <w:rFonts w:ascii="宋体" w:eastAsia="宋体" w:hAnsi="宋体" w:hint="eastAsia"/>
          <w:kern w:val="0"/>
          <w:sz w:val="24"/>
          <w:szCs w:val="24"/>
        </w:rPr>
        <w:t>年</w:t>
      </w:r>
      <w:r w:rsidRPr="00F85E55">
        <w:rPr>
          <w:rFonts w:ascii="宋体" w:eastAsia="宋体" w:hAnsi="宋体"/>
          <w:kern w:val="0"/>
          <w:sz w:val="24"/>
          <w:szCs w:val="24"/>
        </w:rPr>
        <w:t xml:space="preserve">   </w:t>
      </w:r>
      <w:r w:rsidRPr="00F85E55">
        <w:rPr>
          <w:rFonts w:ascii="宋体" w:eastAsia="宋体" w:hAnsi="宋体" w:hint="eastAsia"/>
          <w:kern w:val="0"/>
          <w:sz w:val="24"/>
          <w:szCs w:val="24"/>
        </w:rPr>
        <w:t>月</w:t>
      </w:r>
      <w:r w:rsidRPr="00F85E55">
        <w:rPr>
          <w:rFonts w:ascii="宋体" w:eastAsia="宋体" w:hAnsi="宋体"/>
          <w:kern w:val="0"/>
          <w:sz w:val="24"/>
          <w:szCs w:val="24"/>
        </w:rPr>
        <w:t xml:space="preserve">   </w:t>
      </w:r>
      <w:r w:rsidRPr="00F85E55">
        <w:rPr>
          <w:rFonts w:ascii="宋体" w:eastAsia="宋体" w:hAnsi="宋体" w:hint="eastAsia"/>
          <w:kern w:val="0"/>
          <w:sz w:val="24"/>
          <w:szCs w:val="24"/>
        </w:rPr>
        <w:t>日</w:t>
      </w:r>
    </w:p>
    <w:tbl>
      <w:tblPr>
        <w:tblW w:w="8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94"/>
        <w:gridCol w:w="31"/>
        <w:gridCol w:w="10"/>
        <w:gridCol w:w="1994"/>
        <w:gridCol w:w="1132"/>
        <w:gridCol w:w="1242"/>
        <w:gridCol w:w="1033"/>
        <w:gridCol w:w="1964"/>
      </w:tblGrid>
      <w:tr w:rsidR="00241EFF" w:rsidRPr="00F85E55" w:rsidTr="00BD1A54">
        <w:trPr>
          <w:trHeight w:val="588"/>
        </w:trPr>
        <w:tc>
          <w:tcPr>
            <w:tcW w:w="1225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41EFF" w:rsidRPr="00F85E55" w:rsidRDefault="00241EFF" w:rsidP="00BD1A5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85E55">
              <w:rPr>
                <w:rFonts w:ascii="黑体" w:eastAsia="黑体" w:hAnsi="黑体" w:hint="eastAsia"/>
                <w:sz w:val="24"/>
                <w:szCs w:val="24"/>
              </w:rPr>
              <w:t>申请人</w:t>
            </w:r>
          </w:p>
          <w:p w:rsidR="00241EFF" w:rsidRPr="00F85E55" w:rsidRDefault="00241EFF" w:rsidP="00BD1A5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85E55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00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241EFF" w:rsidRPr="00F85E55" w:rsidRDefault="00241EFF" w:rsidP="00BD1A5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41EFF" w:rsidRPr="00F85E55" w:rsidRDefault="00241EFF" w:rsidP="00BD1A5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85E55">
              <w:rPr>
                <w:rFonts w:ascii="黑体" w:eastAsia="黑体" w:hAnsi="黑体" w:hint="eastAsia"/>
                <w:sz w:val="24"/>
                <w:szCs w:val="24"/>
              </w:rPr>
              <w:t>身份</w:t>
            </w:r>
          </w:p>
          <w:p w:rsidR="00241EFF" w:rsidRPr="00F85E55" w:rsidRDefault="00241EFF" w:rsidP="00BD1A5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85E55">
              <w:rPr>
                <w:rFonts w:ascii="黑体" w:eastAsia="黑体" w:hAnsi="黑体" w:hint="eastAsia"/>
                <w:sz w:val="24"/>
                <w:szCs w:val="24"/>
              </w:rPr>
              <w:t>证号</w:t>
            </w:r>
          </w:p>
        </w:tc>
        <w:tc>
          <w:tcPr>
            <w:tcW w:w="4239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41EFF" w:rsidRPr="00F85E55" w:rsidRDefault="00241EFF" w:rsidP="00BD1A54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241EFF" w:rsidRPr="00F85E55" w:rsidRDefault="00241EFF" w:rsidP="00BD1A54">
            <w:pPr>
              <w:adjustRightInd w:val="0"/>
              <w:snapToGrid w:val="0"/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41EFF" w:rsidRPr="00F85E55" w:rsidTr="00BD1A54">
        <w:trPr>
          <w:trHeight w:val="644"/>
        </w:trPr>
        <w:tc>
          <w:tcPr>
            <w:tcW w:w="1225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41EFF" w:rsidRPr="00F85E55" w:rsidRDefault="00241EFF" w:rsidP="00BD1A5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85E55">
              <w:rPr>
                <w:rFonts w:ascii="黑体" w:eastAsia="黑体" w:hAnsi="黑体" w:hint="eastAsia"/>
                <w:sz w:val="24"/>
                <w:szCs w:val="24"/>
              </w:rPr>
              <w:t>申领人</w:t>
            </w:r>
          </w:p>
          <w:p w:rsidR="00241EFF" w:rsidRPr="00F85E55" w:rsidRDefault="00241EFF" w:rsidP="00BD1A5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85E55">
              <w:rPr>
                <w:rFonts w:ascii="黑体" w:eastAsia="黑体" w:hAnsi="黑体" w:hint="eastAsia"/>
                <w:sz w:val="24"/>
                <w:szCs w:val="24"/>
              </w:rPr>
              <w:t>单位名称</w:t>
            </w:r>
          </w:p>
        </w:tc>
        <w:tc>
          <w:tcPr>
            <w:tcW w:w="4378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241EFF" w:rsidRPr="00F85E55" w:rsidRDefault="00241EFF" w:rsidP="00BD1A54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41EFF" w:rsidRPr="00F85E55" w:rsidRDefault="00241EFF" w:rsidP="00BD1A5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85E55">
              <w:rPr>
                <w:rFonts w:ascii="黑体" w:eastAsia="黑体" w:hAnsi="黑体" w:hint="eastAsia"/>
                <w:sz w:val="24"/>
                <w:szCs w:val="24"/>
              </w:rPr>
              <w:t>申请人</w:t>
            </w:r>
          </w:p>
          <w:p w:rsidR="00241EFF" w:rsidRPr="00F85E55" w:rsidRDefault="00241EFF" w:rsidP="00BD1A5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85E55">
              <w:rPr>
                <w:rFonts w:ascii="黑体" w:eastAsia="黑体" w:hAnsi="黑体" w:hint="eastAsia"/>
                <w:sz w:val="24"/>
                <w:szCs w:val="24"/>
              </w:rPr>
              <w:t>电话</w:t>
            </w: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41EFF" w:rsidRPr="00F85E55" w:rsidRDefault="00241EFF" w:rsidP="00BD1A5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41EFF" w:rsidRPr="00F85E55" w:rsidTr="00BD1A54">
        <w:trPr>
          <w:trHeight w:val="532"/>
        </w:trPr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41EFF" w:rsidRPr="00F85E55" w:rsidRDefault="00241EFF" w:rsidP="00BD1A5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85E55">
              <w:rPr>
                <w:rFonts w:ascii="黑体" w:eastAsia="黑体" w:hAnsi="黑体" w:hint="eastAsia"/>
                <w:sz w:val="24"/>
                <w:szCs w:val="24"/>
              </w:rPr>
              <w:t>证书名称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41EFF" w:rsidRPr="00F85E55" w:rsidRDefault="00241EFF" w:rsidP="00BD1A5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41EFF" w:rsidRPr="00F85E55" w:rsidRDefault="00241EFF" w:rsidP="00BD1A5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85E55">
              <w:rPr>
                <w:rFonts w:ascii="黑体" w:eastAsia="黑体" w:hAnsi="黑体" w:hint="eastAsia"/>
                <w:sz w:val="24"/>
                <w:szCs w:val="24"/>
              </w:rPr>
              <w:t>职业</w:t>
            </w:r>
          </w:p>
          <w:p w:rsidR="00241EFF" w:rsidRPr="00F85E55" w:rsidRDefault="00241EFF" w:rsidP="00BD1A5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85E55">
              <w:rPr>
                <w:rFonts w:ascii="黑体" w:eastAsia="黑体" w:hAnsi="黑体" w:hint="eastAsia"/>
                <w:sz w:val="24"/>
                <w:szCs w:val="24"/>
              </w:rPr>
              <w:t>（工种）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41EFF" w:rsidRPr="00F85E55" w:rsidRDefault="00241EFF" w:rsidP="00BD1A5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41EFF" w:rsidRPr="00F85E55" w:rsidRDefault="00241EFF" w:rsidP="00BD1A5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85E55">
              <w:rPr>
                <w:rFonts w:ascii="黑体" w:eastAsia="黑体" w:hAnsi="黑体" w:hint="eastAsia"/>
                <w:sz w:val="24"/>
                <w:szCs w:val="24"/>
              </w:rPr>
              <w:t>等级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41EFF" w:rsidRPr="00F85E55" w:rsidRDefault="00241EFF" w:rsidP="00BD1A5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41EFF" w:rsidRPr="00F85E55" w:rsidTr="00BD1A54">
        <w:trPr>
          <w:trHeight w:val="505"/>
        </w:trPr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41EFF" w:rsidRPr="00F85E55" w:rsidRDefault="00241EFF" w:rsidP="00BD1A5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85E55">
              <w:rPr>
                <w:rFonts w:ascii="黑体" w:eastAsia="黑体" w:hAnsi="黑体" w:hint="eastAsia"/>
                <w:sz w:val="24"/>
                <w:szCs w:val="24"/>
              </w:rPr>
              <w:t>证书编号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41EFF" w:rsidRPr="00F85E55" w:rsidRDefault="00241EFF" w:rsidP="00BD1A5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41EFF" w:rsidRPr="00F85E55" w:rsidRDefault="00241EFF" w:rsidP="00BD1A5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85E55">
              <w:rPr>
                <w:rFonts w:ascii="黑体" w:eastAsia="黑体" w:hAnsi="黑体" w:hint="eastAsia"/>
                <w:sz w:val="24"/>
                <w:szCs w:val="24"/>
              </w:rPr>
              <w:t>发证时间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41EFF" w:rsidRPr="00F85E55" w:rsidRDefault="00241EFF" w:rsidP="00BD1A5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41EFF" w:rsidRPr="00F85E55" w:rsidTr="00BD1A54">
        <w:trPr>
          <w:trHeight w:val="407"/>
        </w:trPr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41EFF" w:rsidRPr="00F85E55" w:rsidRDefault="00241EFF" w:rsidP="00BD1A5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85E55">
              <w:rPr>
                <w:rFonts w:ascii="黑体" w:eastAsia="黑体" w:hAnsi="黑体" w:hint="eastAsia"/>
                <w:sz w:val="24"/>
                <w:szCs w:val="24"/>
              </w:rPr>
              <w:t>申请人</w:t>
            </w:r>
          </w:p>
          <w:p w:rsidR="00241EFF" w:rsidRPr="00F85E55" w:rsidRDefault="00241EFF" w:rsidP="00BD1A5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85E55">
              <w:rPr>
                <w:rFonts w:ascii="黑体" w:eastAsia="黑体" w:hAnsi="黑体" w:hint="eastAsia"/>
                <w:sz w:val="24"/>
                <w:szCs w:val="24"/>
              </w:rPr>
              <w:t>银行卡号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41EFF" w:rsidRPr="00F85E55" w:rsidRDefault="00241EFF" w:rsidP="00BD1A5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41EFF" w:rsidRPr="00F85E55" w:rsidRDefault="00241EFF" w:rsidP="00BD1A5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85E55">
              <w:rPr>
                <w:rFonts w:ascii="黑体" w:eastAsia="黑体" w:hAnsi="黑体" w:hint="eastAsia"/>
                <w:sz w:val="24"/>
                <w:szCs w:val="24"/>
              </w:rPr>
              <w:t>开户银行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41EFF" w:rsidRPr="00F85E55" w:rsidRDefault="00241EFF" w:rsidP="00BD1A5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41EFF" w:rsidRPr="00F85E55" w:rsidTr="00BD1A54">
        <w:trPr>
          <w:trHeight w:val="420"/>
        </w:trPr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41EFF" w:rsidRPr="00F85E55" w:rsidRDefault="00241EFF" w:rsidP="00BD1A5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85E55">
              <w:rPr>
                <w:rFonts w:ascii="黑体" w:eastAsia="黑体" w:hAnsi="黑体" w:hint="eastAsia"/>
                <w:sz w:val="24"/>
                <w:szCs w:val="24"/>
              </w:rPr>
              <w:t>申请人</w:t>
            </w:r>
          </w:p>
          <w:p w:rsidR="00241EFF" w:rsidRPr="00F85E55" w:rsidRDefault="00241EFF" w:rsidP="00BD1A5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85E55">
              <w:rPr>
                <w:rFonts w:ascii="黑体" w:eastAsia="黑体" w:hAnsi="黑体" w:hint="eastAsia"/>
                <w:sz w:val="24"/>
                <w:szCs w:val="24"/>
              </w:rPr>
              <w:t>社保卡号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41EFF" w:rsidRPr="00F85E55" w:rsidRDefault="00241EFF" w:rsidP="00BD1A5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41EFF" w:rsidRPr="00F85E55" w:rsidRDefault="00241EFF" w:rsidP="00BD1A5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85E55">
              <w:rPr>
                <w:rFonts w:ascii="黑体" w:eastAsia="黑体" w:hAnsi="黑体" w:hint="eastAsia"/>
                <w:sz w:val="24"/>
                <w:szCs w:val="24"/>
              </w:rPr>
              <w:t>开户银行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41EFF" w:rsidRPr="00F85E55" w:rsidRDefault="00241EFF" w:rsidP="00BD1A5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41EFF" w:rsidRPr="00F85E55" w:rsidTr="00BD1A54">
        <w:trPr>
          <w:trHeight w:val="512"/>
        </w:trPr>
        <w:tc>
          <w:tcPr>
            <w:tcW w:w="8600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41EFF" w:rsidRPr="00F85E55" w:rsidRDefault="00241EFF" w:rsidP="00BD1A5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85E55">
              <w:rPr>
                <w:rFonts w:ascii="黑体" w:eastAsia="黑体" w:hAnsi="黑体" w:hint="eastAsia"/>
                <w:sz w:val="24"/>
                <w:szCs w:val="24"/>
              </w:rPr>
              <w:t>以下内容由失业保险经办机构填写</w:t>
            </w:r>
          </w:p>
        </w:tc>
      </w:tr>
      <w:tr w:rsidR="00241EFF" w:rsidRPr="00F85E55" w:rsidTr="00BD1A54">
        <w:trPr>
          <w:trHeight w:val="6262"/>
        </w:trPr>
        <w:tc>
          <w:tcPr>
            <w:tcW w:w="1194" w:type="dxa"/>
            <w:tcBorders>
              <w:top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textDirection w:val="tbRlV"/>
            <w:vAlign w:val="center"/>
          </w:tcPr>
          <w:p w:rsidR="00241EFF" w:rsidRPr="00F85E55" w:rsidRDefault="00241EFF" w:rsidP="00BD1A54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85E55">
              <w:rPr>
                <w:rFonts w:ascii="黑体" w:eastAsia="黑体" w:hAnsi="黑体" w:hint="eastAsia"/>
                <w:sz w:val="24"/>
                <w:szCs w:val="24"/>
              </w:rPr>
              <w:t>失业保险经办机构审核意见</w:t>
            </w:r>
          </w:p>
        </w:tc>
        <w:tc>
          <w:tcPr>
            <w:tcW w:w="7406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left w:w="17" w:type="dxa"/>
              <w:right w:w="17" w:type="dxa"/>
            </w:tcMar>
          </w:tcPr>
          <w:p w:rsidR="00241EFF" w:rsidRPr="00F85E55" w:rsidRDefault="00241EFF" w:rsidP="00BD1A54">
            <w:pPr>
              <w:adjustRightInd w:val="0"/>
              <w:snapToGrid w:val="0"/>
              <w:spacing w:line="360" w:lineRule="exact"/>
              <w:ind w:right="482"/>
              <w:rPr>
                <w:rFonts w:ascii="黑体" w:eastAsia="黑体" w:hAnsi="黑体"/>
                <w:sz w:val="24"/>
                <w:szCs w:val="24"/>
              </w:rPr>
            </w:pPr>
            <w:r w:rsidRPr="00F85E55">
              <w:rPr>
                <w:rFonts w:ascii="黑体" w:eastAsia="黑体" w:hAnsi="黑体" w:hint="eastAsia"/>
                <w:sz w:val="24"/>
                <w:szCs w:val="24"/>
              </w:rPr>
              <w:t>参保缴费审核情况：</w:t>
            </w:r>
            <w:r w:rsidRPr="00F85E55">
              <w:rPr>
                <w:rFonts w:ascii="黑体" w:eastAsia="黑体" w:hAnsi="黑体"/>
                <w:sz w:val="24"/>
                <w:szCs w:val="24"/>
              </w:rPr>
              <w:t xml:space="preserve"> </w:t>
            </w:r>
          </w:p>
          <w:p w:rsidR="00241EFF" w:rsidRPr="00F85E55" w:rsidRDefault="00241EFF" w:rsidP="00BD1A54">
            <w:pPr>
              <w:adjustRightInd w:val="0"/>
              <w:snapToGrid w:val="0"/>
              <w:spacing w:line="360" w:lineRule="exact"/>
              <w:ind w:right="482"/>
              <w:rPr>
                <w:rFonts w:ascii="黑体" w:eastAsia="黑体" w:hAnsi="黑体"/>
                <w:sz w:val="24"/>
                <w:szCs w:val="24"/>
              </w:rPr>
            </w:pPr>
          </w:p>
          <w:p w:rsidR="00241EFF" w:rsidRPr="00F85E55" w:rsidRDefault="00241EFF" w:rsidP="00BD1A54">
            <w:pPr>
              <w:adjustRightInd w:val="0"/>
              <w:snapToGrid w:val="0"/>
              <w:spacing w:line="380" w:lineRule="exact"/>
              <w:ind w:right="482"/>
              <w:rPr>
                <w:rFonts w:ascii="黑体" w:eastAsia="黑体" w:hAnsi="黑体"/>
                <w:sz w:val="24"/>
                <w:szCs w:val="24"/>
              </w:rPr>
            </w:pPr>
          </w:p>
          <w:p w:rsidR="00241EFF" w:rsidRPr="00F85E55" w:rsidRDefault="00241EFF" w:rsidP="00BD1A54">
            <w:pPr>
              <w:adjustRightInd w:val="0"/>
              <w:snapToGrid w:val="0"/>
              <w:spacing w:line="380" w:lineRule="exact"/>
              <w:ind w:right="482"/>
              <w:rPr>
                <w:rFonts w:ascii="黑体" w:eastAsia="黑体" w:hAnsi="黑体"/>
                <w:sz w:val="24"/>
                <w:szCs w:val="24"/>
              </w:rPr>
            </w:pPr>
          </w:p>
          <w:p w:rsidR="00241EFF" w:rsidRPr="00F85E55" w:rsidRDefault="00241EFF" w:rsidP="00BD1A54">
            <w:pPr>
              <w:adjustRightInd w:val="0"/>
              <w:snapToGrid w:val="0"/>
              <w:spacing w:line="380" w:lineRule="exact"/>
              <w:ind w:right="482"/>
              <w:rPr>
                <w:rFonts w:ascii="黑体" w:eastAsia="黑体" w:hAnsi="黑体"/>
                <w:sz w:val="24"/>
                <w:szCs w:val="24"/>
              </w:rPr>
            </w:pPr>
            <w:r w:rsidRPr="00F85E55">
              <w:rPr>
                <w:rFonts w:ascii="黑体" w:eastAsia="黑体" w:hAnsi="黑体" w:hint="eastAsia"/>
                <w:sz w:val="24"/>
                <w:szCs w:val="24"/>
              </w:rPr>
              <w:t>证书审核情况：</w:t>
            </w:r>
          </w:p>
          <w:p w:rsidR="00241EFF" w:rsidRPr="00F85E55" w:rsidRDefault="00241EFF" w:rsidP="00BD1A54">
            <w:pPr>
              <w:adjustRightInd w:val="0"/>
              <w:snapToGrid w:val="0"/>
              <w:spacing w:line="380" w:lineRule="exact"/>
              <w:ind w:right="482"/>
              <w:rPr>
                <w:rFonts w:ascii="黑体" w:eastAsia="黑体" w:hAnsi="黑体"/>
                <w:sz w:val="24"/>
                <w:szCs w:val="24"/>
              </w:rPr>
            </w:pPr>
          </w:p>
          <w:p w:rsidR="00241EFF" w:rsidRPr="00F85E55" w:rsidRDefault="00241EFF" w:rsidP="00BD1A54">
            <w:pPr>
              <w:adjustRightInd w:val="0"/>
              <w:snapToGrid w:val="0"/>
              <w:spacing w:line="380" w:lineRule="exact"/>
              <w:ind w:right="482"/>
              <w:rPr>
                <w:rFonts w:ascii="黑体" w:eastAsia="黑体" w:hAnsi="黑体"/>
                <w:sz w:val="24"/>
                <w:szCs w:val="24"/>
              </w:rPr>
            </w:pPr>
          </w:p>
          <w:p w:rsidR="00241EFF" w:rsidRPr="00F85E55" w:rsidRDefault="00241EFF" w:rsidP="00BD1A54">
            <w:pPr>
              <w:adjustRightInd w:val="0"/>
              <w:snapToGrid w:val="0"/>
              <w:spacing w:line="380" w:lineRule="exact"/>
              <w:ind w:right="482"/>
              <w:rPr>
                <w:rFonts w:ascii="黑体" w:eastAsia="黑体" w:hAnsi="黑体"/>
                <w:sz w:val="24"/>
                <w:szCs w:val="24"/>
              </w:rPr>
            </w:pPr>
          </w:p>
          <w:p w:rsidR="00241EFF" w:rsidRPr="00F85E55" w:rsidRDefault="00241EFF" w:rsidP="00BD1A54">
            <w:pPr>
              <w:adjustRightInd w:val="0"/>
              <w:snapToGrid w:val="0"/>
              <w:spacing w:line="380" w:lineRule="exact"/>
              <w:ind w:right="482"/>
              <w:rPr>
                <w:rFonts w:ascii="黑体" w:eastAsia="黑体" w:hAnsi="黑体"/>
                <w:sz w:val="24"/>
                <w:szCs w:val="24"/>
              </w:rPr>
            </w:pPr>
            <w:r w:rsidRPr="00F85E55">
              <w:rPr>
                <w:rFonts w:ascii="黑体" w:eastAsia="黑体" w:hAnsi="黑体" w:hint="eastAsia"/>
                <w:sz w:val="24"/>
                <w:szCs w:val="24"/>
              </w:rPr>
              <w:t>公示情况：</w:t>
            </w:r>
          </w:p>
          <w:p w:rsidR="00241EFF" w:rsidRPr="00F85E55" w:rsidRDefault="00241EFF" w:rsidP="00BD1A54">
            <w:pPr>
              <w:adjustRightInd w:val="0"/>
              <w:snapToGrid w:val="0"/>
              <w:spacing w:line="380" w:lineRule="exact"/>
              <w:ind w:right="482"/>
              <w:rPr>
                <w:rFonts w:ascii="黑体" w:eastAsia="黑体" w:hAnsi="黑体"/>
                <w:sz w:val="24"/>
                <w:szCs w:val="24"/>
              </w:rPr>
            </w:pPr>
          </w:p>
          <w:p w:rsidR="00241EFF" w:rsidRPr="00F85E55" w:rsidRDefault="00241EFF" w:rsidP="00BD1A54">
            <w:pPr>
              <w:adjustRightInd w:val="0"/>
              <w:snapToGrid w:val="0"/>
              <w:spacing w:line="380" w:lineRule="exact"/>
              <w:ind w:right="482"/>
              <w:rPr>
                <w:rFonts w:ascii="黑体" w:eastAsia="黑体" w:hAnsi="黑体"/>
                <w:sz w:val="24"/>
                <w:szCs w:val="24"/>
              </w:rPr>
            </w:pPr>
          </w:p>
          <w:p w:rsidR="00241EFF" w:rsidRPr="00F85E55" w:rsidRDefault="00241EFF" w:rsidP="00BD1A54">
            <w:pPr>
              <w:adjustRightInd w:val="0"/>
              <w:snapToGrid w:val="0"/>
              <w:spacing w:line="380" w:lineRule="exact"/>
              <w:ind w:right="482"/>
              <w:rPr>
                <w:rFonts w:ascii="黑体" w:eastAsia="黑体" w:hAnsi="黑体"/>
                <w:sz w:val="24"/>
                <w:szCs w:val="24"/>
              </w:rPr>
            </w:pPr>
          </w:p>
          <w:p w:rsidR="00241EFF" w:rsidRPr="00F85E55" w:rsidRDefault="00241EFF" w:rsidP="00BD1A54">
            <w:pPr>
              <w:adjustRightInd w:val="0"/>
              <w:snapToGrid w:val="0"/>
              <w:spacing w:line="360" w:lineRule="exact"/>
              <w:ind w:right="482"/>
              <w:rPr>
                <w:rFonts w:ascii="黑体" w:eastAsia="黑体" w:hAnsi="黑体"/>
                <w:sz w:val="24"/>
                <w:szCs w:val="24"/>
              </w:rPr>
            </w:pPr>
            <w:r w:rsidRPr="00F85E55">
              <w:rPr>
                <w:rFonts w:ascii="黑体" w:eastAsia="黑体" w:hAnsi="黑体" w:hint="eastAsia"/>
                <w:sz w:val="24"/>
                <w:szCs w:val="24"/>
              </w:rPr>
              <w:t>拟补贴金额：</w:t>
            </w:r>
          </w:p>
          <w:p w:rsidR="00241EFF" w:rsidRPr="00F85E55" w:rsidRDefault="00241EFF" w:rsidP="00BD1A54">
            <w:pPr>
              <w:adjustRightInd w:val="0"/>
              <w:snapToGrid w:val="0"/>
              <w:spacing w:line="360" w:lineRule="exact"/>
              <w:ind w:right="482"/>
              <w:rPr>
                <w:rFonts w:ascii="黑体" w:eastAsia="黑体" w:hAnsi="黑体"/>
                <w:sz w:val="24"/>
                <w:szCs w:val="24"/>
              </w:rPr>
            </w:pPr>
          </w:p>
          <w:p w:rsidR="00241EFF" w:rsidRPr="00F85E55" w:rsidRDefault="00241EFF" w:rsidP="00BD1A54">
            <w:pPr>
              <w:adjustRightInd w:val="0"/>
              <w:snapToGrid w:val="0"/>
              <w:spacing w:line="360" w:lineRule="exact"/>
              <w:ind w:right="482"/>
              <w:rPr>
                <w:rFonts w:ascii="黑体" w:eastAsia="黑体" w:hAnsi="黑体"/>
                <w:sz w:val="24"/>
                <w:szCs w:val="24"/>
              </w:rPr>
            </w:pPr>
          </w:p>
          <w:p w:rsidR="00241EFF" w:rsidRPr="00F85E55" w:rsidRDefault="00241EFF" w:rsidP="00BD1A54">
            <w:pPr>
              <w:adjustRightInd w:val="0"/>
              <w:snapToGrid w:val="0"/>
              <w:spacing w:line="360" w:lineRule="exact"/>
              <w:ind w:right="482"/>
              <w:rPr>
                <w:rFonts w:ascii="黑体" w:eastAsia="黑体" w:hAnsi="黑体"/>
                <w:sz w:val="24"/>
                <w:szCs w:val="24"/>
              </w:rPr>
            </w:pPr>
          </w:p>
          <w:p w:rsidR="00241EFF" w:rsidRPr="00F85E55" w:rsidRDefault="00241EFF" w:rsidP="00BD1A54">
            <w:pPr>
              <w:adjustRightInd w:val="0"/>
              <w:snapToGrid w:val="0"/>
              <w:spacing w:line="320" w:lineRule="exact"/>
              <w:ind w:right="240"/>
              <w:rPr>
                <w:rFonts w:ascii="黑体" w:eastAsia="黑体" w:hAnsi="黑体"/>
                <w:sz w:val="24"/>
                <w:szCs w:val="24"/>
              </w:rPr>
            </w:pPr>
            <w:r w:rsidRPr="00F85E55">
              <w:rPr>
                <w:rFonts w:ascii="黑体" w:eastAsia="黑体" w:hAnsi="黑体" w:hint="eastAsia"/>
                <w:sz w:val="24"/>
                <w:szCs w:val="24"/>
              </w:rPr>
              <w:t>经办人：</w:t>
            </w:r>
            <w:r w:rsidRPr="00F85E55">
              <w:rPr>
                <w:rFonts w:ascii="黑体" w:eastAsia="黑体" w:hAnsi="黑体"/>
                <w:sz w:val="24"/>
                <w:szCs w:val="24"/>
              </w:rPr>
              <w:t xml:space="preserve">              </w:t>
            </w:r>
            <w:r w:rsidRPr="00F85E55">
              <w:rPr>
                <w:rFonts w:ascii="黑体" w:eastAsia="黑体" w:hAnsi="黑体" w:hint="eastAsia"/>
                <w:sz w:val="24"/>
                <w:szCs w:val="24"/>
              </w:rPr>
              <w:t>审核人：</w:t>
            </w:r>
            <w:r w:rsidRPr="00F85E55">
              <w:rPr>
                <w:rFonts w:ascii="黑体" w:eastAsia="黑体" w:hAnsi="黑体"/>
                <w:sz w:val="24"/>
                <w:szCs w:val="24"/>
              </w:rPr>
              <w:t xml:space="preserve">             </w:t>
            </w:r>
            <w:r w:rsidRPr="00F85E55">
              <w:rPr>
                <w:rFonts w:ascii="黑体" w:eastAsia="黑体" w:hAnsi="黑体" w:hint="eastAsia"/>
                <w:sz w:val="24"/>
                <w:szCs w:val="24"/>
              </w:rPr>
              <w:t>负责人：</w:t>
            </w:r>
          </w:p>
        </w:tc>
      </w:tr>
    </w:tbl>
    <w:p w:rsidR="00241EFF" w:rsidRDefault="00241EFF" w:rsidP="00241EFF">
      <w:pPr>
        <w:spacing w:line="20" w:lineRule="exact"/>
        <w:rPr>
          <w:rFonts w:ascii="黑体fal" w:eastAsia="黑体fal"/>
          <w:sz w:val="18"/>
          <w:szCs w:val="18"/>
        </w:rPr>
        <w:sectPr w:rsidR="00241EFF">
          <w:headerReference w:type="default" r:id="rId5"/>
          <w:footerReference w:type="even" r:id="rId6"/>
          <w:footerReference w:type="default" r:id="rId7"/>
          <w:pgSz w:w="11906" w:h="16838"/>
          <w:pgMar w:top="2155" w:right="1701" w:bottom="1814" w:left="1701" w:header="851" w:footer="1418" w:gutter="0"/>
          <w:pgNumType w:start="1"/>
          <w:cols w:space="425"/>
          <w:docGrid w:type="linesAndChars" w:linePitch="584" w:charSpace="760"/>
        </w:sectPr>
      </w:pPr>
    </w:p>
    <w:p w:rsidR="000113C3" w:rsidRPr="00241EFF" w:rsidRDefault="000113C3"/>
    <w:sectPr w:rsidR="000113C3" w:rsidRPr="00241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宋体f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f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24" w:rsidRDefault="00241EF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0B24" w:rsidRDefault="00241EF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24" w:rsidRDefault="00241EFF">
    <w:pPr>
      <w:pStyle w:val="a3"/>
      <w:framePr w:wrap="around" w:vAnchor="text" w:hAnchor="margin" w:xAlign="outside" w:y="1"/>
      <w:rPr>
        <w:rStyle w:val="a5"/>
        <w:rFonts w:ascii="仿宋_GB2312"/>
        <w:sz w:val="28"/>
        <w:szCs w:val="28"/>
      </w:rPr>
    </w:pPr>
    <w:r>
      <w:rPr>
        <w:rStyle w:val="a5"/>
        <w:rFonts w:ascii="仿宋_GB2312"/>
        <w:sz w:val="28"/>
        <w:szCs w:val="28"/>
      </w:rPr>
      <w:t>—</w:t>
    </w:r>
    <w:r>
      <w:rPr>
        <w:rStyle w:val="a5"/>
        <w:rFonts w:ascii="仿宋_GB2312"/>
        <w:sz w:val="28"/>
        <w:szCs w:val="28"/>
      </w:rPr>
      <w:t xml:space="preserve">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  <w:r>
      <w:rPr>
        <w:rStyle w:val="a5"/>
        <w:rFonts w:ascii="仿宋_GB2312"/>
        <w:sz w:val="28"/>
        <w:szCs w:val="28"/>
      </w:rPr>
      <w:t xml:space="preserve"> </w:t>
    </w:r>
    <w:r>
      <w:rPr>
        <w:rStyle w:val="a5"/>
        <w:rFonts w:ascii="仿宋_GB2312"/>
        <w:sz w:val="28"/>
        <w:szCs w:val="28"/>
      </w:rPr>
      <w:t>—</w:t>
    </w:r>
  </w:p>
  <w:p w:rsidR="00D60B24" w:rsidRDefault="00241EFF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24" w:rsidRDefault="00241EF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FF"/>
    <w:rsid w:val="000113C3"/>
    <w:rsid w:val="00012FD6"/>
    <w:rsid w:val="00043327"/>
    <w:rsid w:val="00045933"/>
    <w:rsid w:val="00056239"/>
    <w:rsid w:val="000604F1"/>
    <w:rsid w:val="00064484"/>
    <w:rsid w:val="000757EF"/>
    <w:rsid w:val="00084EC2"/>
    <w:rsid w:val="00087BC4"/>
    <w:rsid w:val="000B0C43"/>
    <w:rsid w:val="000C29AF"/>
    <w:rsid w:val="000E3B19"/>
    <w:rsid w:val="000F5938"/>
    <w:rsid w:val="00111A4F"/>
    <w:rsid w:val="001121F5"/>
    <w:rsid w:val="00121E1D"/>
    <w:rsid w:val="00123B8E"/>
    <w:rsid w:val="00127CFF"/>
    <w:rsid w:val="00143589"/>
    <w:rsid w:val="00145596"/>
    <w:rsid w:val="00150598"/>
    <w:rsid w:val="001542E9"/>
    <w:rsid w:val="00176AAD"/>
    <w:rsid w:val="001D1202"/>
    <w:rsid w:val="001D13E5"/>
    <w:rsid w:val="001F1657"/>
    <w:rsid w:val="00201AAB"/>
    <w:rsid w:val="00213F96"/>
    <w:rsid w:val="00221735"/>
    <w:rsid w:val="0022198D"/>
    <w:rsid w:val="00241EFF"/>
    <w:rsid w:val="0024531E"/>
    <w:rsid w:val="002456DB"/>
    <w:rsid w:val="00247E89"/>
    <w:rsid w:val="0026043E"/>
    <w:rsid w:val="00260C3E"/>
    <w:rsid w:val="00261CBC"/>
    <w:rsid w:val="002645C6"/>
    <w:rsid w:val="00272BC1"/>
    <w:rsid w:val="00274325"/>
    <w:rsid w:val="00287B8E"/>
    <w:rsid w:val="002A0C8B"/>
    <w:rsid w:val="002C63D8"/>
    <w:rsid w:val="002D528F"/>
    <w:rsid w:val="002E20C9"/>
    <w:rsid w:val="002E3CC9"/>
    <w:rsid w:val="003033B7"/>
    <w:rsid w:val="003200DD"/>
    <w:rsid w:val="00342424"/>
    <w:rsid w:val="00353EBB"/>
    <w:rsid w:val="00367F17"/>
    <w:rsid w:val="003A033B"/>
    <w:rsid w:val="003A05AC"/>
    <w:rsid w:val="003A43B1"/>
    <w:rsid w:val="003A7A4A"/>
    <w:rsid w:val="003D30F1"/>
    <w:rsid w:val="003E0885"/>
    <w:rsid w:val="003E4FE1"/>
    <w:rsid w:val="00424070"/>
    <w:rsid w:val="00430618"/>
    <w:rsid w:val="00433498"/>
    <w:rsid w:val="0045574A"/>
    <w:rsid w:val="00460696"/>
    <w:rsid w:val="00464FB7"/>
    <w:rsid w:val="00471354"/>
    <w:rsid w:val="0048725E"/>
    <w:rsid w:val="004A0C39"/>
    <w:rsid w:val="004A141C"/>
    <w:rsid w:val="004E000E"/>
    <w:rsid w:val="004F2DCD"/>
    <w:rsid w:val="00520955"/>
    <w:rsid w:val="005631C8"/>
    <w:rsid w:val="005674EA"/>
    <w:rsid w:val="00567783"/>
    <w:rsid w:val="00573601"/>
    <w:rsid w:val="005756B7"/>
    <w:rsid w:val="005B1C08"/>
    <w:rsid w:val="005D1083"/>
    <w:rsid w:val="005D14AE"/>
    <w:rsid w:val="005D7F87"/>
    <w:rsid w:val="005E6F02"/>
    <w:rsid w:val="005F1EA1"/>
    <w:rsid w:val="005F49AA"/>
    <w:rsid w:val="00600E9C"/>
    <w:rsid w:val="00616F6E"/>
    <w:rsid w:val="00644CE1"/>
    <w:rsid w:val="00672C34"/>
    <w:rsid w:val="006A5721"/>
    <w:rsid w:val="006B4D33"/>
    <w:rsid w:val="006C1DA2"/>
    <w:rsid w:val="006C424F"/>
    <w:rsid w:val="00703931"/>
    <w:rsid w:val="00712037"/>
    <w:rsid w:val="00732C34"/>
    <w:rsid w:val="00735AA7"/>
    <w:rsid w:val="00771C0C"/>
    <w:rsid w:val="0078582C"/>
    <w:rsid w:val="007927A8"/>
    <w:rsid w:val="007A4184"/>
    <w:rsid w:val="007B2ABD"/>
    <w:rsid w:val="007B6F54"/>
    <w:rsid w:val="007D4C74"/>
    <w:rsid w:val="007F3552"/>
    <w:rsid w:val="008008CC"/>
    <w:rsid w:val="0080183D"/>
    <w:rsid w:val="0081357C"/>
    <w:rsid w:val="00822197"/>
    <w:rsid w:val="00832F80"/>
    <w:rsid w:val="00833AB2"/>
    <w:rsid w:val="00850B88"/>
    <w:rsid w:val="008615E9"/>
    <w:rsid w:val="0087143D"/>
    <w:rsid w:val="00881128"/>
    <w:rsid w:val="00891996"/>
    <w:rsid w:val="008A5729"/>
    <w:rsid w:val="008C5026"/>
    <w:rsid w:val="008C639A"/>
    <w:rsid w:val="00900631"/>
    <w:rsid w:val="00921326"/>
    <w:rsid w:val="00921C84"/>
    <w:rsid w:val="0095058E"/>
    <w:rsid w:val="009811AA"/>
    <w:rsid w:val="00981BF6"/>
    <w:rsid w:val="0098264F"/>
    <w:rsid w:val="0099126A"/>
    <w:rsid w:val="009B01C5"/>
    <w:rsid w:val="009B4CC4"/>
    <w:rsid w:val="009B51B2"/>
    <w:rsid w:val="009B687B"/>
    <w:rsid w:val="009C06F1"/>
    <w:rsid w:val="009C2768"/>
    <w:rsid w:val="009C2F14"/>
    <w:rsid w:val="009D0B1E"/>
    <w:rsid w:val="00A11C34"/>
    <w:rsid w:val="00A14F97"/>
    <w:rsid w:val="00A22127"/>
    <w:rsid w:val="00A3621F"/>
    <w:rsid w:val="00A40796"/>
    <w:rsid w:val="00A41A6F"/>
    <w:rsid w:val="00A4248B"/>
    <w:rsid w:val="00A424E9"/>
    <w:rsid w:val="00A45672"/>
    <w:rsid w:val="00A56362"/>
    <w:rsid w:val="00A574D2"/>
    <w:rsid w:val="00A62E9E"/>
    <w:rsid w:val="00A854B9"/>
    <w:rsid w:val="00A86C5E"/>
    <w:rsid w:val="00AA1BBF"/>
    <w:rsid w:val="00AA4C6E"/>
    <w:rsid w:val="00AA77F8"/>
    <w:rsid w:val="00AD57B8"/>
    <w:rsid w:val="00AE7A56"/>
    <w:rsid w:val="00AF3812"/>
    <w:rsid w:val="00B05A0E"/>
    <w:rsid w:val="00B10665"/>
    <w:rsid w:val="00B14315"/>
    <w:rsid w:val="00B15D0A"/>
    <w:rsid w:val="00B271EC"/>
    <w:rsid w:val="00B4183D"/>
    <w:rsid w:val="00B62B21"/>
    <w:rsid w:val="00B66BAD"/>
    <w:rsid w:val="00B72EA9"/>
    <w:rsid w:val="00B82653"/>
    <w:rsid w:val="00B90716"/>
    <w:rsid w:val="00BC2340"/>
    <w:rsid w:val="00BC7CA8"/>
    <w:rsid w:val="00BE783A"/>
    <w:rsid w:val="00BF4936"/>
    <w:rsid w:val="00C06AB7"/>
    <w:rsid w:val="00C23194"/>
    <w:rsid w:val="00C23CAF"/>
    <w:rsid w:val="00C3524D"/>
    <w:rsid w:val="00C4361F"/>
    <w:rsid w:val="00C60531"/>
    <w:rsid w:val="00C8311A"/>
    <w:rsid w:val="00CA7D46"/>
    <w:rsid w:val="00CB1A74"/>
    <w:rsid w:val="00CC368F"/>
    <w:rsid w:val="00CF312B"/>
    <w:rsid w:val="00D10582"/>
    <w:rsid w:val="00D11DB4"/>
    <w:rsid w:val="00D223FB"/>
    <w:rsid w:val="00D22981"/>
    <w:rsid w:val="00D243E3"/>
    <w:rsid w:val="00D630CD"/>
    <w:rsid w:val="00D74A0B"/>
    <w:rsid w:val="00D95913"/>
    <w:rsid w:val="00D97A9B"/>
    <w:rsid w:val="00DA5B3D"/>
    <w:rsid w:val="00DA6D0B"/>
    <w:rsid w:val="00DB56B8"/>
    <w:rsid w:val="00DD7310"/>
    <w:rsid w:val="00DE33FE"/>
    <w:rsid w:val="00DF6C5C"/>
    <w:rsid w:val="00DF702A"/>
    <w:rsid w:val="00DF7DF6"/>
    <w:rsid w:val="00E17CB9"/>
    <w:rsid w:val="00E4593C"/>
    <w:rsid w:val="00E802CC"/>
    <w:rsid w:val="00E9266B"/>
    <w:rsid w:val="00EA16FA"/>
    <w:rsid w:val="00EC2225"/>
    <w:rsid w:val="00ED1893"/>
    <w:rsid w:val="00EF039A"/>
    <w:rsid w:val="00F17728"/>
    <w:rsid w:val="00F20872"/>
    <w:rsid w:val="00F32EBB"/>
    <w:rsid w:val="00F364C4"/>
    <w:rsid w:val="00F46013"/>
    <w:rsid w:val="00F61806"/>
    <w:rsid w:val="00F778A7"/>
    <w:rsid w:val="00F963C1"/>
    <w:rsid w:val="00F96604"/>
    <w:rsid w:val="00F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EFF"/>
    <w:pPr>
      <w:widowControl w:val="0"/>
      <w:jc w:val="both"/>
    </w:pPr>
    <w:rPr>
      <w:rFonts w:eastAsia="仿宋_GB2312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41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41EFF"/>
    <w:rPr>
      <w:rFonts w:eastAsia="仿宋_GB2312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241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1EFF"/>
    <w:rPr>
      <w:rFonts w:eastAsia="仿宋_GB2312"/>
      <w:kern w:val="2"/>
      <w:sz w:val="18"/>
      <w:szCs w:val="18"/>
    </w:rPr>
  </w:style>
  <w:style w:type="character" w:styleId="a5">
    <w:name w:val="page number"/>
    <w:basedOn w:val="a0"/>
    <w:uiPriority w:val="99"/>
    <w:rsid w:val="00241E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EFF"/>
    <w:pPr>
      <w:widowControl w:val="0"/>
      <w:jc w:val="both"/>
    </w:pPr>
    <w:rPr>
      <w:rFonts w:eastAsia="仿宋_GB2312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41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41EFF"/>
    <w:rPr>
      <w:rFonts w:eastAsia="仿宋_GB2312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241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1EFF"/>
    <w:rPr>
      <w:rFonts w:eastAsia="仿宋_GB2312"/>
      <w:kern w:val="2"/>
      <w:sz w:val="18"/>
      <w:szCs w:val="18"/>
    </w:rPr>
  </w:style>
  <w:style w:type="character" w:styleId="a5">
    <w:name w:val="page number"/>
    <w:basedOn w:val="a0"/>
    <w:uiPriority w:val="99"/>
    <w:rsid w:val="00241E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</dc:creator>
  <cp:lastModifiedBy>TCL</cp:lastModifiedBy>
  <cp:revision>1</cp:revision>
  <dcterms:created xsi:type="dcterms:W3CDTF">2017-08-15T03:00:00Z</dcterms:created>
  <dcterms:modified xsi:type="dcterms:W3CDTF">2017-08-15T03:00:00Z</dcterms:modified>
</cp:coreProperties>
</file>