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一、选择题：1～10小题。每小题4分，共40分.在每个小题给出的四个选 项中，只有一项是符合题目要求的。把所选项前的字母填在题后的括号内。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第1题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3874770" cy="1734820"/>
            <wp:effectExtent l="19050" t="0" r="0" b="0"/>
            <wp:docPr id="1" name="图片 1" descr="http://www.233.com/upload/image/2017/03/08/0942179871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233.com/upload/image/2017/03/08/09421798714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答案：C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第2题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316220" cy="1553210"/>
            <wp:effectExtent l="19050" t="0" r="0" b="0"/>
            <wp:docPr id="2" name="图片 2" descr="http://www.233.com/upload/image/2017/03/08/0942194447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233.com/upload/image/2017/03/08/094219444747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答案：C</w:t>
      </w:r>
      <w:bookmarkStart w:id="0" w:name="_GoBack"/>
      <w:bookmarkEnd w:id="0"/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第3题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2268220" cy="1905000"/>
            <wp:effectExtent l="19050" t="0" r="0" b="0"/>
            <wp:docPr id="3" name="图片 3" descr="http://www.233.com/upload/image/2017/03/08/0942215313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www.233.com/upload/image/2017/03/08/09422153133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答案：D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第4题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2983230" cy="2403475"/>
            <wp:effectExtent l="19050" t="0" r="7620" b="0"/>
            <wp:docPr id="4" name="图片 4" descr="http://www.233.com/upload/image/2017/03/08/0942247787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www.233.com/upload/image/2017/03/08/09422477873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答案：A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第5题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3387725" cy="1418590"/>
            <wp:effectExtent l="19050" t="0" r="3175" b="0"/>
            <wp:docPr id="5" name="图片 5" descr="http://www.233.com/upload/image/2017/03/08/0942271226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www.233.com/upload/image/2017/03/08/094227122669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答案：B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第6题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2286000" cy="2362200"/>
            <wp:effectExtent l="19050" t="0" r="0" b="0"/>
            <wp:docPr id="6" name="图片 6" descr="http://www.233.com/upload/image/2017/03/08/0942065502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www.233.com/upload/image/2017/03/08/09420655028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答案：B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第7题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228590" cy="1670685"/>
            <wp:effectExtent l="19050" t="0" r="0" b="0"/>
            <wp:docPr id="7" name="图片 7" descr="http://www.233.com/upload/image/2017/03/08/0942089047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www.233.com/upload/image/2017/03/08/09420890475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答案：A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第8题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2819400" cy="2174875"/>
            <wp:effectExtent l="19050" t="0" r="0" b="0"/>
            <wp:docPr id="8" name="图片 8" descr="http://www.233.com/upload/image/2017/03/08/0942115343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www.233.com/upload/image/2017/03/08/094211534396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7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答案：A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第9题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1934210" cy="1389380"/>
            <wp:effectExtent l="19050" t="0" r="8890" b="0"/>
            <wp:docPr id="9" name="图片 9" descr="http://www.233.com/upload/image/2017/03/08/09421390140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www.233.com/upload/image/2017/03/08/094213901408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答案：C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第10题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2555875" cy="3124200"/>
            <wp:effectExtent l="19050" t="0" r="0" b="0"/>
            <wp:docPr id="10" name="图片 10" descr="http://www.233.com/upload/image/2017/03/08/0942155445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www.233.com/upload/image/2017/03/08/094215544586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答案：C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二、填空题：11～20小题。每小题4分，共40分.把答案填在题中横线上。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第11题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222875" cy="369570"/>
            <wp:effectExtent l="19050" t="0" r="0" b="0"/>
            <wp:docPr id="11" name="图片 11" descr="http://www.233.com/upload/image/2017/03/08/0942484228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www.233.com/upload/image/2017/03/08/094248422843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1465580" cy="422275"/>
            <wp:effectExtent l="19050" t="0" r="1270" b="0"/>
            <wp:docPr id="12" name="图片 12" descr="http://www.233.com/upload/image/2017/03/08/0943258483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www.233.com/upload/image/2017/03/08/094325848371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第12题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537075" cy="398780"/>
            <wp:effectExtent l="19050" t="0" r="0" b="0"/>
            <wp:docPr id="13" name="图片 13" descr="http://www.233.com/upload/image/2017/03/08/0942512527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www.233.com/upload/image/2017/03/08/094251252734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答案：y=1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第13题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009390" cy="363220"/>
            <wp:effectExtent l="19050" t="0" r="0" b="0"/>
            <wp:docPr id="14" name="图片 14" descr="http://www.233.com/upload/image/2017/03/08/0942531857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www.233.com/upload/image/2017/03/08/094253185745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答案：f(-2)=28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第14题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574030" cy="468630"/>
            <wp:effectExtent l="19050" t="0" r="7620" b="0"/>
            <wp:docPr id="15" name="图片 15" descr="http://www.233.com/upload/image/2017/03/08/0942331854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www.233.com/upload/image/2017/03/08/094233185456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t>答案：0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第15题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3628390" cy="498475"/>
            <wp:effectExtent l="19050" t="0" r="0" b="0"/>
            <wp:docPr id="16" name="图片 16" descr="http://www.233.com/upload/image/2017/03/08/0942369100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www.233.com/upload/image/2017/03/08/09423691007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1436370" cy="498475"/>
            <wp:effectExtent l="19050" t="0" r="0" b="0"/>
            <wp:docPr id="17" name="图片 17" descr="http://www.233.com/upload/image/2017/03/08/0943143376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www.233.com/upload/image/2017/03/08/094314337617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第16题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551170" cy="468630"/>
            <wp:effectExtent l="19050" t="0" r="0" b="0"/>
            <wp:docPr id="18" name="图片 18" descr="http://www.233.com/upload/image/2017/03/08/0942386187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www.233.com/upload/image/2017/03/08/094238618743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答案：8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第17题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302125" cy="474980"/>
            <wp:effectExtent l="19050" t="0" r="3175" b="0"/>
            <wp:docPr id="19" name="图片 19" descr="http://www.233.com/upload/image/2017/03/08/0942405392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www.233.com/upload/image/2017/03/08/094240539216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2125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1353820" cy="351790"/>
            <wp:effectExtent l="19050" t="0" r="0" b="0"/>
            <wp:docPr id="20" name="图片 20" descr="http://www.233.com/upload/image/2017/03/08/0943168928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www.233.com/upload/image/2017/03/08/094316892838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第18题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2467610" cy="486410"/>
            <wp:effectExtent l="19050" t="0" r="8890" b="0"/>
            <wp:docPr id="21" name="图片 21" descr="http://www.233.com/upload/image/2017/03/08/0942428286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www.233.com/upload/image/2017/03/08/09424282869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1096010" cy="304800"/>
            <wp:effectExtent l="19050" t="0" r="8890" b="0"/>
            <wp:docPr id="22" name="图片 22" descr="http://www.233.com/upload/image/2017/03/08/0943181821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://www.233.com/upload/image/2017/03/08/094318182188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第19题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3944620" cy="474980"/>
            <wp:effectExtent l="19050" t="0" r="0" b="0"/>
            <wp:docPr id="23" name="图片 23" descr="http://www.233.com/upload/image/2017/03/08/0942443036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://www.233.com/upload/image/2017/03/08/094244303614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779780" cy="591820"/>
            <wp:effectExtent l="19050" t="0" r="1270" b="0"/>
            <wp:docPr id="24" name="图片 24" descr="http://www.233.com/upload/image/2017/03/08/0943204418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ttp://www.233.com/upload/image/2017/03/08/094320441808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59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第20题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460875" cy="656590"/>
            <wp:effectExtent l="19050" t="0" r="0" b="0"/>
            <wp:docPr id="25" name="图片 25" descr="http://www.233.com/upload/image/2017/03/08/0942469510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://www.233.com/upload/image/2017/03/08/094246951052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91820" cy="562610"/>
            <wp:effectExtent l="19050" t="0" r="0" b="0"/>
            <wp:docPr id="26" name="图片 26" descr="http://www.233.com/upload/image/2017/03/08/0943225897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://www.233.com/upload/image/2017/03/08/094322589753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2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t>三、解答题：21～28题，前5小题各8分，后3小题各10分。共70分.解答应写出推理、演算步骤。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　　第21题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3610610" cy="398780"/>
            <wp:effectExtent l="19050" t="0" r="8890" b="0"/>
            <wp:docPr id="27" name="图片 27" descr="http://www.233.com/upload/image/2017/03/08/0943086674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://www.233.com/upload/image/2017/03/08/094308667426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574030" cy="3856990"/>
            <wp:effectExtent l="19050" t="0" r="7620" b="0"/>
            <wp:docPr id="28" name="图片 28" descr="http://www.233.com/upload/image/2017/03/08/0943403526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://www.233.com/upload/image/2017/03/08/094340352696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第22题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3657600" cy="504190"/>
            <wp:effectExtent l="19050" t="0" r="0" b="0"/>
            <wp:docPr id="29" name="图片 29" descr="http://www.233.com/upload/image/2017/03/08/0943108835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ttp://www.233.com/upload/image/2017/03/08/094310883500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636770" cy="3311525"/>
            <wp:effectExtent l="19050" t="0" r="0" b="0"/>
            <wp:docPr id="30" name="图片 30" descr="http://www.233.com/upload/image/2017/03/08/0943433655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ttp://www.233.com/upload/image/2017/03/08/094343365522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275580" cy="3704590"/>
            <wp:effectExtent l="19050" t="0" r="1270" b="0"/>
            <wp:docPr id="31" name="图片 31" descr="http://www.233.com/upload/image/2017/03/08/0943454395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://www.233.com/upload/image/2017/03/08/094345439570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第23题</w:t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146675" cy="486410"/>
            <wp:effectExtent l="19050" t="0" r="0" b="0"/>
            <wp:docPr id="32" name="图片 32" descr="http://www.233.com/upload/image/2017/03/08/0942557383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ttp://www.233.com/upload/image/2017/03/08/094255738329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601210" cy="1939925"/>
            <wp:effectExtent l="19050" t="0" r="8890" b="0"/>
            <wp:docPr id="33" name="图片 33" descr="http://www.233.com/upload/image/2017/03/08/0943276718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ttp://www.233.com/upload/image/2017/03/08/094327671848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第23题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146675" cy="486410"/>
            <wp:effectExtent l="19050" t="0" r="0" b="0"/>
            <wp:docPr id="34" name="图片 34" descr="http://www.233.com/upload/image/2017/03/08/0942557383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://www.233.com/upload/image/2017/03/08/094255738329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br w:type="textWrapping"/>
      </w: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601210" cy="1939925"/>
            <wp:effectExtent l="19050" t="0" r="8890" b="0"/>
            <wp:docPr id="35" name="图片 35" descr="http://www.233.com/upload/image/2017/03/08/0943276718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ttp://www.233.com/upload/image/2017/03/08/094327671848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第24题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2039620" cy="486410"/>
            <wp:effectExtent l="19050" t="0" r="0" b="0"/>
            <wp:docPr id="36" name="图片 36" descr="http://www.233.com/upload/image/2017/03/08/094258338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ttp://www.233.com/upload/image/2017/03/08/094258338111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210810" cy="3218180"/>
            <wp:effectExtent l="19050" t="0" r="8890" b="0"/>
            <wp:docPr id="37" name="图片 37" descr="http://www.233.com/upload/image/2017/03/08/0943291155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ttp://www.233.com/upload/image/2017/03/08/094329115597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2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第25题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460875" cy="598170"/>
            <wp:effectExtent l="19050" t="0" r="0" b="0"/>
            <wp:docPr id="38" name="图片 38" descr="http://www.233.com/upload/image/2017/03/08/0943004834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ttp://www.233.com/upload/image/2017/03/08/094300483419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0875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554220" cy="1377315"/>
            <wp:effectExtent l="19050" t="0" r="0" b="0"/>
            <wp:docPr id="39" name="图片 39" descr="http://www.233.com/upload/image/2017/03/08/0943326226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ttp://www.233.com/upload/image/2017/03/08/094332622643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22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第26题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2438400" cy="275590"/>
            <wp:effectExtent l="19050" t="0" r="0" b="0"/>
            <wp:docPr id="40" name="图片 40" descr="http://www.233.com/upload/image/2017/03/08/0943029558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://www.233.com/upload/image/2017/03/08/0943029558317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3129915" cy="1313180"/>
            <wp:effectExtent l="19050" t="0" r="0" b="0"/>
            <wp:docPr id="41" name="图片 41" descr="http://www.233.com/upload/image/2017/03/08/0943348827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http://www.233.com/upload/image/2017/03/08/094334882758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第27题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448810" cy="504190"/>
            <wp:effectExtent l="19050" t="0" r="8890" b="0"/>
            <wp:docPr id="42" name="图片 42" descr="http://www.233.com/upload/image/2017/03/08/0943048936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ttp://www.233.com/upload/image/2017/03/08/0943048936216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085590" cy="2913380"/>
            <wp:effectExtent l="19050" t="0" r="0" b="0"/>
            <wp:docPr id="43" name="图片 43" descr="http://www.233.com/upload/image/2017/03/08/0943366790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ttp://www.233.com/upload/image/2017/03/08/094336679017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第28题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4419600" cy="468630"/>
            <wp:effectExtent l="19050" t="0" r="0" b="0"/>
            <wp:docPr id="44" name="图片 44" descr="http://www.233.com/upload/image/2017/03/08/0943069293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ttp://www.233.com/upload/image/2017/03/08/094306929395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hint="eastAsia" w:ascii="微软雅黑" w:hAnsi="微软雅黑" w:eastAsia="微软雅黑"/>
          <w:color w:val="333333"/>
          <w:sz w:val="15"/>
          <w:szCs w:val="15"/>
        </w:rPr>
        <w:t>答案：</w:t>
      </w:r>
    </w:p>
    <w:p>
      <w:pPr>
        <w:pStyle w:val="5"/>
        <w:spacing w:before="0" w:beforeAutospacing="0" w:after="0" w:afterAutospacing="0" w:line="277" w:lineRule="atLeast"/>
        <w:rPr>
          <w:rFonts w:hint="eastAsia" w:ascii="微软雅黑" w:hAnsi="微软雅黑" w:eastAsia="微软雅黑"/>
          <w:color w:val="333333"/>
          <w:sz w:val="15"/>
          <w:szCs w:val="15"/>
        </w:rPr>
      </w:pPr>
      <w:r>
        <w:rPr>
          <w:rFonts w:ascii="微软雅黑" w:hAnsi="微软雅黑" w:eastAsia="微软雅黑"/>
          <w:color w:val="333333"/>
          <w:sz w:val="15"/>
          <w:szCs w:val="15"/>
        </w:rPr>
        <w:drawing>
          <wp:inline distT="0" distB="0" distL="0" distR="0">
            <wp:extent cx="5275580" cy="2743200"/>
            <wp:effectExtent l="19050" t="0" r="1270" b="0"/>
            <wp:docPr id="45" name="图片 45" descr="http://www.233.com/upload/image/2017/03/08/0943386120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ttp://www.233.com/upload/image/2017/03/08/094338612028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D16"/>
    <w:rsid w:val="00667C4C"/>
    <w:rsid w:val="00880901"/>
    <w:rsid w:val="00D16D16"/>
    <w:rsid w:val="00E650BA"/>
    <w:rsid w:val="224A6B47"/>
    <w:rsid w:val="6D13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89</Words>
  <Characters>509</Characters>
  <Lines>4</Lines>
  <Paragraphs>1</Paragraphs>
  <ScaleCrop>false</ScaleCrop>
  <LinksUpToDate>false</LinksUpToDate>
  <CharactersWithSpaces>597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2017-07-29T14:18:00Z</dcterms:created>
  <dc:creator>微软用户</dc:creator>
  <cp:lastModifiedBy>Administrator</cp:lastModifiedBy>
  <dcterms:modified xsi:type="dcterms:W3CDTF">2017-09-12T02:57:08Z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